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25CC" w14:textId="4B8B432B" w:rsidR="32988662" w:rsidRDefault="32988662" w:rsidP="36412B2A">
      <w:pPr>
        <w:rPr>
          <w:rFonts w:ascii="Arial Nova" w:eastAsia="Georgia" w:hAnsi="Arial Nova"/>
          <w:b/>
          <w:bCs/>
          <w:color w:val="000000" w:themeColor="text1"/>
        </w:rPr>
      </w:pPr>
      <w:r w:rsidRPr="36412B2A">
        <w:rPr>
          <w:rFonts w:ascii="Arial Nova" w:eastAsia="Georgia" w:hAnsi="Arial Nova"/>
          <w:b/>
          <w:bCs/>
          <w:color w:val="000000" w:themeColor="text1"/>
        </w:rPr>
        <w:t>Town Council</w:t>
      </w:r>
    </w:p>
    <w:p w14:paraId="4C157E85" w14:textId="77777777" w:rsidR="36412B2A" w:rsidRDefault="36412B2A" w:rsidP="36412B2A">
      <w:pPr>
        <w:rPr>
          <w:rFonts w:ascii="Arial Nova" w:eastAsia="Georgia" w:hAnsi="Arial Nova"/>
          <w:color w:val="000000" w:themeColor="text1"/>
        </w:rPr>
      </w:pPr>
    </w:p>
    <w:p w14:paraId="29CEC0FD" w14:textId="401C2F42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Jennifer McHargue, 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169AD36D" w14:textId="4877076C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12588517" w14:textId="48D2E51B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4D32624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5714A535" w14:textId="199C4CB4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Roseann Bozak, Vice-President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0CA36A0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015D2F0A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702BC96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FD6599F" w14:textId="294494E9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Lisa Draves</w:t>
      </w:r>
    </w:p>
    <w:p w14:paraId="799DF7CF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4731DDB9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3B082535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BFFEB1D" w14:textId="493C7EA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Jack McGraw</w:t>
      </w:r>
    </w:p>
    <w:p w14:paraId="5DE49813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5B71718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60A1B89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6114212" w14:textId="233AF615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Toni Biancardi</w:t>
      </w:r>
    </w:p>
    <w:p w14:paraId="1E261962" w14:textId="17E934A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536A0F08" w14:textId="53F6965D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6/9/2025 - 12/31/2027</w:t>
      </w:r>
    </w:p>
    <w:p w14:paraId="33E6DDBD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4CBAE19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315199F" w14:textId="650AEDD7" w:rsidR="32988662" w:rsidRDefault="32988662" w:rsidP="36412B2A">
      <w:pPr>
        <w:rPr>
          <w:rFonts w:ascii="Arial Nova" w:hAnsi="Arial Nova"/>
          <w:b/>
          <w:bCs/>
          <w:sz w:val="20"/>
          <w:szCs w:val="20"/>
        </w:rPr>
      </w:pPr>
      <w:r w:rsidRPr="36412B2A">
        <w:rPr>
          <w:rFonts w:ascii="Arial Nova" w:hAnsi="Arial Nova"/>
          <w:b/>
          <w:bCs/>
          <w:sz w:val="20"/>
          <w:szCs w:val="20"/>
        </w:rPr>
        <w:t xml:space="preserve">Clerk-Treasurer </w:t>
      </w:r>
    </w:p>
    <w:p w14:paraId="6E05D54E" w14:textId="77777777" w:rsidR="36412B2A" w:rsidRDefault="36412B2A" w:rsidP="36412B2A">
      <w:pPr>
        <w:rPr>
          <w:rFonts w:ascii="Arial Nova" w:hAnsi="Arial Nova"/>
          <w:sz w:val="20"/>
          <w:szCs w:val="20"/>
        </w:rPr>
      </w:pPr>
    </w:p>
    <w:p w14:paraId="3E8C98C2" w14:textId="6A4096EC" w:rsidR="32988662" w:rsidRDefault="32988662" w:rsidP="36412B2A">
      <w:pPr>
        <w:rPr>
          <w:rFonts w:ascii="Arial Nova" w:hAnsi="Arial Nova"/>
          <w:sz w:val="20"/>
          <w:szCs w:val="20"/>
        </w:rPr>
      </w:pPr>
      <w:r w:rsidRPr="36412B2A">
        <w:rPr>
          <w:rFonts w:ascii="Arial Nova" w:hAnsi="Arial Nova"/>
          <w:sz w:val="20"/>
          <w:szCs w:val="20"/>
        </w:rPr>
        <w:t>Nick Loving</w:t>
      </w:r>
    </w:p>
    <w:p w14:paraId="4A7CC5D5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2D29D398" w14:textId="2B94881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5/28/2025 - 12/31/2027</w:t>
      </w:r>
    </w:p>
    <w:p w14:paraId="40504F3B" w14:textId="2C074B74" w:rsidR="36412B2A" w:rsidRDefault="36412B2A"/>
    <w:p w14:paraId="528A2D26" w14:textId="50BD0594" w:rsidR="36412B2A" w:rsidRDefault="36412B2A"/>
    <w:p w14:paraId="7E708640" w14:textId="254252C5" w:rsidR="36412B2A" w:rsidRDefault="36412B2A"/>
    <w:p w14:paraId="181D4497" w14:textId="58F54AA6" w:rsidR="36412B2A" w:rsidRDefault="36412B2A"/>
    <w:p w14:paraId="3E5220AE" w14:textId="31F25739" w:rsidR="36412B2A" w:rsidRDefault="36412B2A"/>
    <w:p w14:paraId="5E2B14F0" w14:textId="762B3CF9" w:rsidR="36412B2A" w:rsidRDefault="36412B2A"/>
    <w:p w14:paraId="6AB48D4F" w14:textId="113607D9" w:rsidR="36412B2A" w:rsidRDefault="36412B2A"/>
    <w:p w14:paraId="4E5F416C" w14:textId="4C4813CD" w:rsidR="36412B2A" w:rsidRDefault="36412B2A"/>
    <w:p w14:paraId="3DEF5375" w14:textId="4F2DAE45" w:rsidR="32988662" w:rsidRDefault="32988662" w:rsidP="36412B2A">
      <w:pPr>
        <w:rPr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3A1B3D66" wp14:editId="5436F885">
            <wp:extent cx="1828800" cy="586467"/>
            <wp:effectExtent l="0" t="0" r="9525" b="0"/>
            <wp:docPr id="683409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8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FC3E5" w14:textId="1B063777" w:rsidR="36412B2A" w:rsidRDefault="36412B2A"/>
    <w:p w14:paraId="13A46D5A" w14:textId="68AA2801" w:rsidR="32988662" w:rsidRDefault="32988662" w:rsidP="36412B2A">
      <w:pPr>
        <w:rPr>
          <w:b/>
          <w:bCs/>
        </w:rPr>
      </w:pPr>
      <w:r w:rsidRPr="36412B2A">
        <w:rPr>
          <w:b/>
          <w:bCs/>
        </w:rPr>
        <w:t>Town Council</w:t>
      </w:r>
    </w:p>
    <w:p w14:paraId="314B4ED4" w14:textId="77777777" w:rsidR="32988662" w:rsidRDefault="32988662">
      <w:r>
        <w:t>1240 North Boo Road</w:t>
      </w:r>
    </w:p>
    <w:p w14:paraId="59AE3DD4" w14:textId="77777777" w:rsidR="32988662" w:rsidRDefault="32988662">
      <w:r>
        <w:t>Burns Harbor, IN 46304</w:t>
      </w:r>
    </w:p>
    <w:p w14:paraId="388673C8" w14:textId="77777777" w:rsidR="32988662" w:rsidRDefault="32988662">
      <w:r>
        <w:t>P 219.787.9413</w:t>
      </w:r>
    </w:p>
    <w:p w14:paraId="32E9E7B8" w14:textId="77777777" w:rsidR="32988662" w:rsidRDefault="32988662">
      <w:r>
        <w:t>F 219.787.1353</w:t>
      </w:r>
    </w:p>
    <w:p w14:paraId="4891A1F6" w14:textId="6065B955" w:rsidR="32988662" w:rsidRDefault="32988662">
      <w:hyperlink r:id="rId12">
        <w:r w:rsidRPr="36412B2A">
          <w:rPr>
            <w:rStyle w:val="Hyperlink"/>
          </w:rPr>
          <w:t>www.burnsharbor-in.gov</w:t>
        </w:r>
      </w:hyperlink>
    </w:p>
    <w:p w14:paraId="05F8D938" w14:textId="77777777" w:rsidR="00970FC0" w:rsidRDefault="00970FC0" w:rsidP="36412B2A">
      <w:pPr>
        <w:spacing w:before="120"/>
        <w:ind w:left="46"/>
        <w:rPr>
          <w:rFonts w:ascii="Arial Nova" w:hAnsi="Arial Nova"/>
          <w:b/>
          <w:bCs/>
          <w:sz w:val="28"/>
          <w:szCs w:val="28"/>
        </w:rPr>
      </w:pPr>
    </w:p>
    <w:p w14:paraId="64BFAFF9" w14:textId="77777777" w:rsidR="00970FC0" w:rsidRDefault="00970FC0" w:rsidP="36412B2A">
      <w:pPr>
        <w:spacing w:before="120"/>
        <w:ind w:left="46"/>
        <w:rPr>
          <w:rFonts w:ascii="Arial Nova" w:hAnsi="Arial Nova"/>
          <w:b/>
          <w:bCs/>
          <w:sz w:val="28"/>
          <w:szCs w:val="28"/>
        </w:rPr>
      </w:pPr>
    </w:p>
    <w:p w14:paraId="754B0B9C" w14:textId="77777777" w:rsidR="32988662" w:rsidRDefault="32988662" w:rsidP="36412B2A">
      <w:pPr>
        <w:spacing w:before="120"/>
        <w:ind w:left="46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  <w:sz w:val="28"/>
          <w:szCs w:val="28"/>
        </w:rPr>
        <w:t>MEETING AGENDA</w:t>
      </w:r>
    </w:p>
    <w:p w14:paraId="03771867" w14:textId="1C4A7CC9" w:rsidR="19439C7B" w:rsidRDefault="19439C7B" w:rsidP="69BBDAE9">
      <w:pPr>
        <w:spacing w:before="120" w:line="259" w:lineRule="auto"/>
        <w:ind w:left="46"/>
      </w:pPr>
      <w:r w:rsidRPr="3F0CCEE2">
        <w:rPr>
          <w:rFonts w:ascii="Arial Nova" w:hAnsi="Arial Nova"/>
          <w:b/>
          <w:bCs/>
        </w:rPr>
        <w:t xml:space="preserve">Wednesday, August 13, </w:t>
      </w:r>
      <w:r w:rsidR="13BAF874" w:rsidRPr="3F0CCEE2">
        <w:rPr>
          <w:rFonts w:ascii="Arial Nova" w:hAnsi="Arial Nova"/>
          <w:b/>
          <w:bCs/>
        </w:rPr>
        <w:t>2025,</w:t>
      </w:r>
      <w:r w:rsidRPr="3F0CCEE2">
        <w:rPr>
          <w:rFonts w:ascii="Arial Nova" w:hAnsi="Arial Nova"/>
          <w:b/>
          <w:bCs/>
        </w:rPr>
        <w:t xml:space="preserve"> 7pm Town Hall</w:t>
      </w:r>
    </w:p>
    <w:p w14:paraId="6149A07C" w14:textId="77777777" w:rsidR="36412B2A" w:rsidRDefault="36412B2A" w:rsidP="36412B2A">
      <w:pPr>
        <w:ind w:left="43"/>
        <w:rPr>
          <w:rFonts w:ascii="Arial Nova" w:hAnsi="Arial Nova"/>
          <w:b/>
          <w:bCs/>
          <w:color w:val="C00000"/>
        </w:rPr>
      </w:pPr>
    </w:p>
    <w:tbl>
      <w:tblPr>
        <w:tblStyle w:val="TableGrid"/>
        <w:tblW w:w="5118" w:type="dxa"/>
        <w:jc w:val="center"/>
        <w:tblBorders>
          <w:top w:val="single" w:sz="4" w:space="0" w:color="004800"/>
          <w:left w:val="single" w:sz="4" w:space="0" w:color="004800"/>
          <w:bottom w:val="single" w:sz="4" w:space="0" w:color="004800"/>
          <w:right w:val="single" w:sz="4" w:space="0" w:color="0048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1421"/>
        <w:gridCol w:w="2722"/>
      </w:tblGrid>
      <w:tr w:rsidR="36412B2A" w14:paraId="6C3BB943" w14:textId="77777777" w:rsidTr="69BBDAE9">
        <w:trPr>
          <w:trHeight w:val="300"/>
          <w:jc w:val="center"/>
        </w:trPr>
        <w:tc>
          <w:tcPr>
            <w:tcW w:w="975" w:type="dxa"/>
            <w:vMerge w:val="restart"/>
            <w:shd w:val="clear" w:color="auto" w:fill="004800"/>
            <w:vAlign w:val="center"/>
          </w:tcPr>
          <w:p w14:paraId="2D521017" w14:textId="77777777" w:rsidR="36412B2A" w:rsidRDefault="36412B2A" w:rsidP="36412B2A">
            <w:pPr>
              <w:jc w:val="center"/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36412B2A">
              <w:rPr>
                <w:rFonts w:ascii="Arial Nova" w:hAnsi="Arial Nova"/>
                <w:b/>
                <w:bCs/>
                <w:color w:val="FFFFFF" w:themeColor="background1"/>
              </w:rPr>
              <w:t>ZOOM</w:t>
            </w:r>
          </w:p>
        </w:tc>
        <w:tc>
          <w:tcPr>
            <w:tcW w:w="1421" w:type="dxa"/>
            <w:vAlign w:val="center"/>
          </w:tcPr>
          <w:p w14:paraId="3EEE61C5" w14:textId="77777777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Meeting ID:</w:t>
            </w:r>
          </w:p>
        </w:tc>
        <w:tc>
          <w:tcPr>
            <w:tcW w:w="2722" w:type="dxa"/>
            <w:vAlign w:val="center"/>
          </w:tcPr>
          <w:p w14:paraId="2C061FB5" w14:textId="494C92E9" w:rsidR="36412B2A" w:rsidRDefault="36412B2A" w:rsidP="36412B2A">
            <w:pPr>
              <w:rPr>
                <w:rFonts w:ascii="Arial Nova" w:hAnsi="Arial Nova"/>
                <w:color w:val="385623" w:themeColor="accent6" w:themeShade="80"/>
              </w:rPr>
            </w:pPr>
            <w:r w:rsidRPr="36412B2A">
              <w:rPr>
                <w:rFonts w:ascii="Arial Nova" w:hAnsi="Arial Nova"/>
                <w:color w:val="385623" w:themeColor="accent6" w:themeShade="80"/>
              </w:rPr>
              <w:t>882 3302 0983</w:t>
            </w:r>
          </w:p>
        </w:tc>
      </w:tr>
      <w:tr w:rsidR="36412B2A" w14:paraId="6D5774EB" w14:textId="77777777" w:rsidTr="69BBDAE9">
        <w:trPr>
          <w:trHeight w:val="300"/>
          <w:jc w:val="center"/>
        </w:trPr>
        <w:tc>
          <w:tcPr>
            <w:tcW w:w="975" w:type="dxa"/>
            <w:vMerge/>
          </w:tcPr>
          <w:p w14:paraId="7579833A" w14:textId="77777777" w:rsidR="00231435" w:rsidRDefault="00231435"/>
        </w:tc>
        <w:tc>
          <w:tcPr>
            <w:tcW w:w="1421" w:type="dxa"/>
            <w:vAlign w:val="center"/>
          </w:tcPr>
          <w:p w14:paraId="2F5ED1D4" w14:textId="77777777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Passcode:</w:t>
            </w:r>
          </w:p>
        </w:tc>
        <w:tc>
          <w:tcPr>
            <w:tcW w:w="2722" w:type="dxa"/>
            <w:vAlign w:val="center"/>
          </w:tcPr>
          <w:p w14:paraId="7EDAD4D6" w14:textId="19A03E74" w:rsidR="36412B2A" w:rsidRDefault="36412B2A" w:rsidP="36412B2A">
            <w:pPr>
              <w:shd w:val="clear" w:color="auto" w:fill="FFFFFF" w:themeFill="background1"/>
              <w:rPr>
                <w:rFonts w:ascii="Arial Nova" w:eastAsia="Times New Roman" w:hAnsi="Arial Nova"/>
                <w:color w:val="232333"/>
              </w:rPr>
            </w:pPr>
            <w:r w:rsidRPr="36412B2A">
              <w:rPr>
                <w:rFonts w:ascii="Arial Nova" w:eastAsia="Times New Roman" w:hAnsi="Arial Nova"/>
                <w:color w:val="385623" w:themeColor="accent6" w:themeShade="80"/>
              </w:rPr>
              <w:t>866662</w:t>
            </w:r>
          </w:p>
        </w:tc>
      </w:tr>
      <w:tr w:rsidR="36412B2A" w14:paraId="4E4403F6" w14:textId="77777777" w:rsidTr="69BBDAE9">
        <w:trPr>
          <w:trHeight w:val="300"/>
          <w:jc w:val="center"/>
        </w:trPr>
        <w:tc>
          <w:tcPr>
            <w:tcW w:w="975" w:type="dxa"/>
            <w:vMerge/>
          </w:tcPr>
          <w:p w14:paraId="76A556BF" w14:textId="77777777" w:rsidR="00231435" w:rsidRDefault="00231435"/>
        </w:tc>
        <w:tc>
          <w:tcPr>
            <w:tcW w:w="1421" w:type="dxa"/>
            <w:vAlign w:val="center"/>
          </w:tcPr>
          <w:p w14:paraId="23B4C418" w14:textId="19BA3609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Dial in:</w:t>
            </w:r>
          </w:p>
        </w:tc>
        <w:tc>
          <w:tcPr>
            <w:tcW w:w="2722" w:type="dxa"/>
            <w:vAlign w:val="center"/>
          </w:tcPr>
          <w:p w14:paraId="229540AD" w14:textId="73E1AC6A" w:rsidR="36412B2A" w:rsidRDefault="36412B2A" w:rsidP="36412B2A">
            <w:pPr>
              <w:rPr>
                <w:rFonts w:ascii="Arial Nova" w:hAnsi="Arial Nova"/>
                <w:color w:val="385623" w:themeColor="accent6" w:themeShade="80"/>
              </w:rPr>
            </w:pPr>
            <w:r w:rsidRPr="36412B2A">
              <w:rPr>
                <w:rFonts w:ascii="Arial Nova" w:hAnsi="Arial Nova"/>
                <w:color w:val="385623" w:themeColor="accent6" w:themeShade="80"/>
              </w:rPr>
              <w:t xml:space="preserve">312 626 6799 </w:t>
            </w:r>
          </w:p>
        </w:tc>
      </w:tr>
    </w:tbl>
    <w:p w14:paraId="7FDF6DE6" w14:textId="77777777" w:rsidR="36412B2A" w:rsidRDefault="36412B2A" w:rsidP="36412B2A">
      <w:pPr>
        <w:ind w:left="46"/>
        <w:jc w:val="center"/>
        <w:rPr>
          <w:rFonts w:ascii="Arial Nova" w:hAnsi="Arial Nova"/>
          <w:b/>
          <w:bCs/>
        </w:rPr>
      </w:pPr>
    </w:p>
    <w:p w14:paraId="433E3864" w14:textId="1CC9D851" w:rsidR="6668E0B6" w:rsidRDefault="6668E0B6" w:rsidP="36412B2A">
      <w:pPr>
        <w:ind w:left="46"/>
        <w:jc w:val="center"/>
        <w:rPr>
          <w:rFonts w:ascii="Arial Nova" w:hAnsi="Arial Nova"/>
          <w:b/>
          <w:bCs/>
          <w:color w:val="385623" w:themeColor="accent6" w:themeShade="80"/>
        </w:rPr>
      </w:pPr>
      <w:r w:rsidRPr="36412B2A">
        <w:rPr>
          <w:rFonts w:ascii="Arial Nova" w:hAnsi="Arial Nova"/>
          <w:b/>
          <w:bCs/>
          <w:color w:val="385623" w:themeColor="accent6" w:themeShade="80"/>
        </w:rPr>
        <w:t xml:space="preserve">YouTube Livestream: </w:t>
      </w:r>
      <w:hyperlink r:id="rId13">
        <w:r w:rsidRPr="36412B2A">
          <w:rPr>
            <w:rStyle w:val="Hyperlink"/>
            <w:rFonts w:ascii="Arial Nova" w:hAnsi="Arial Nova"/>
            <w:b/>
            <w:bCs/>
          </w:rPr>
          <w:t>https://www.youtube.com/@townofburnsharbor10</w:t>
        </w:r>
      </w:hyperlink>
      <w:r w:rsidRPr="36412B2A">
        <w:rPr>
          <w:rFonts w:ascii="Arial Nova" w:hAnsi="Arial Nova"/>
          <w:b/>
          <w:bCs/>
          <w:color w:val="385623" w:themeColor="accent6" w:themeShade="80"/>
        </w:rPr>
        <w:t xml:space="preserve"> </w:t>
      </w:r>
    </w:p>
    <w:p w14:paraId="5F34B935" w14:textId="77777777" w:rsidR="36412B2A" w:rsidRDefault="36412B2A" w:rsidP="36412B2A">
      <w:pPr>
        <w:ind w:left="46"/>
        <w:rPr>
          <w:rFonts w:ascii="Arial Nova" w:hAnsi="Arial Nova"/>
          <w:b/>
          <w:bCs/>
        </w:rPr>
      </w:pPr>
    </w:p>
    <w:p w14:paraId="25632EA3" w14:textId="06087D6E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Call to Order</w:t>
      </w:r>
    </w:p>
    <w:p w14:paraId="6F9E38D7" w14:textId="7C81F71B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Pledge of Allegiance</w:t>
      </w:r>
    </w:p>
    <w:p w14:paraId="05C6C27A" w14:textId="744AB7FA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Roll Call</w:t>
      </w:r>
    </w:p>
    <w:p w14:paraId="7EC531B3" w14:textId="0F0C2232" w:rsidR="6668E0B6" w:rsidRDefault="6668E0B6" w:rsidP="36412B2A">
      <w:pPr>
        <w:spacing w:after="120"/>
        <w:ind w:left="46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Approval of Minutes</w:t>
      </w:r>
    </w:p>
    <w:p w14:paraId="7ED11F41" w14:textId="37B5A966" w:rsidR="00C66271" w:rsidRDefault="00EE76F6" w:rsidP="00C66271">
      <w:pPr>
        <w:pStyle w:val="ListParagraph"/>
        <w:numPr>
          <w:ilvl w:val="0"/>
          <w:numId w:val="4"/>
        </w:numPr>
        <w:rPr>
          <w:rFonts w:ascii="Arial Nova" w:hAnsi="Arial Nova"/>
        </w:rPr>
      </w:pPr>
      <w:r w:rsidRPr="00C66271">
        <w:rPr>
          <w:rFonts w:ascii="Arial Nova" w:hAnsi="Arial Nova"/>
        </w:rPr>
        <w:t xml:space="preserve">July 9, 2025 </w:t>
      </w:r>
      <w:r w:rsidR="6668E0B6" w:rsidRPr="00C66271">
        <w:rPr>
          <w:rFonts w:ascii="Arial Nova" w:hAnsi="Arial Nova"/>
        </w:rPr>
        <w:t>Regular Meeting Minutes</w:t>
      </w:r>
    </w:p>
    <w:p w14:paraId="140DEB8A" w14:textId="6A1B52E9" w:rsidR="00EE76F6" w:rsidRPr="00C66271" w:rsidRDefault="00EE76F6" w:rsidP="00C66271">
      <w:pPr>
        <w:pStyle w:val="ListParagraph"/>
        <w:numPr>
          <w:ilvl w:val="0"/>
          <w:numId w:val="4"/>
        </w:numPr>
        <w:rPr>
          <w:rFonts w:ascii="Arial Nova" w:hAnsi="Arial Nova"/>
        </w:rPr>
      </w:pPr>
      <w:r w:rsidRPr="00C66271">
        <w:rPr>
          <w:rFonts w:ascii="Arial Nova" w:hAnsi="Arial Nova"/>
        </w:rPr>
        <w:t>July 17, 2025 Special Meeting Minutes</w:t>
      </w:r>
    </w:p>
    <w:p w14:paraId="4605D6BC" w14:textId="3BCA2252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Reports</w:t>
      </w:r>
    </w:p>
    <w:p w14:paraId="0E1AD005" w14:textId="5649D0F3" w:rsidR="6668E0B6" w:rsidRDefault="6668E0B6" w:rsidP="36412B2A">
      <w:pPr>
        <w:spacing w:after="120"/>
        <w:ind w:left="404"/>
        <w:rPr>
          <w:rFonts w:ascii="Arial Nova" w:hAnsi="Arial Nova"/>
        </w:rPr>
      </w:pPr>
      <w:r w:rsidRPr="36412B2A">
        <w:rPr>
          <w:rFonts w:ascii="Arial Nova" w:hAnsi="Arial Nova"/>
        </w:rPr>
        <w:t>Clerk-Treasurer</w:t>
      </w:r>
      <w:r>
        <w:br/>
      </w:r>
      <w:r w:rsidRPr="36412B2A">
        <w:rPr>
          <w:rFonts w:ascii="Arial Nova" w:hAnsi="Arial Nova"/>
        </w:rPr>
        <w:t>Town Council</w:t>
      </w:r>
      <w:r>
        <w:br/>
      </w:r>
      <w:r w:rsidRPr="36412B2A">
        <w:rPr>
          <w:rFonts w:ascii="Arial Nova" w:hAnsi="Arial Nova"/>
        </w:rPr>
        <w:t>Town Attorney</w:t>
      </w:r>
      <w:r>
        <w:br/>
      </w:r>
      <w:r w:rsidRPr="36412B2A">
        <w:rPr>
          <w:rFonts w:ascii="Arial Nova" w:hAnsi="Arial Nova"/>
        </w:rPr>
        <w:t>Shared Ethics Advisory Commission Representative</w:t>
      </w:r>
      <w:r>
        <w:br/>
      </w:r>
      <w:r w:rsidRPr="36412B2A">
        <w:rPr>
          <w:rFonts w:ascii="Arial Nova" w:hAnsi="Arial Nova"/>
        </w:rPr>
        <w:t>Town Engineer</w:t>
      </w:r>
      <w:r>
        <w:br/>
      </w:r>
      <w:r w:rsidRPr="36412B2A">
        <w:rPr>
          <w:rFonts w:ascii="Arial Nova" w:hAnsi="Arial Nova"/>
        </w:rPr>
        <w:t>Building Commissioner</w:t>
      </w:r>
      <w:r>
        <w:br/>
      </w:r>
      <w:r w:rsidRPr="36412B2A">
        <w:rPr>
          <w:rFonts w:ascii="Arial Nova" w:hAnsi="Arial Nova"/>
        </w:rPr>
        <w:t>GM/MVH Superintendent</w:t>
      </w:r>
      <w:r>
        <w:br/>
      </w:r>
      <w:r w:rsidRPr="36412B2A">
        <w:rPr>
          <w:rFonts w:ascii="Arial Nova" w:hAnsi="Arial Nova"/>
        </w:rPr>
        <w:t>Police Chief</w:t>
      </w:r>
      <w:r>
        <w:br/>
      </w:r>
      <w:r w:rsidRPr="36412B2A">
        <w:rPr>
          <w:rFonts w:ascii="Arial Nova" w:hAnsi="Arial Nova"/>
        </w:rPr>
        <w:t>Fire Chief</w:t>
      </w:r>
      <w:r>
        <w:br/>
      </w:r>
      <w:r w:rsidRPr="36412B2A">
        <w:rPr>
          <w:rFonts w:ascii="Arial Nova" w:hAnsi="Arial Nova"/>
        </w:rPr>
        <w:t>Sanitation/Storm Water Superintendent</w:t>
      </w:r>
      <w:r>
        <w:br/>
      </w:r>
      <w:r w:rsidRPr="36412B2A">
        <w:rPr>
          <w:rFonts w:ascii="Arial Nova" w:hAnsi="Arial Nova"/>
        </w:rPr>
        <w:t>Park Board Representative</w:t>
      </w:r>
      <w:r>
        <w:br/>
      </w:r>
      <w:r w:rsidRPr="36412B2A">
        <w:rPr>
          <w:rFonts w:ascii="Arial Nova" w:hAnsi="Arial Nova"/>
        </w:rPr>
        <w:t>Redevelopment Commission Representative</w:t>
      </w:r>
    </w:p>
    <w:p w14:paraId="03DC01F3" w14:textId="4B9A4048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Correspondence</w:t>
      </w:r>
    </w:p>
    <w:p w14:paraId="66E1F952" w14:textId="721BB130" w:rsidR="00025B13" w:rsidRDefault="007467FD" w:rsidP="00025B13">
      <w:pPr>
        <w:pStyle w:val="ListParagraph"/>
        <w:numPr>
          <w:ilvl w:val="0"/>
          <w:numId w:val="5"/>
        </w:numPr>
        <w:spacing w:after="120"/>
        <w:rPr>
          <w:rFonts w:ascii="Arial Nova" w:hAnsi="Arial Nova"/>
        </w:rPr>
      </w:pPr>
      <w:r w:rsidRPr="00025B13">
        <w:rPr>
          <w:rFonts w:ascii="Arial Nova" w:hAnsi="Arial Nova"/>
        </w:rPr>
        <w:t>I</w:t>
      </w:r>
      <w:r w:rsidR="000D444C" w:rsidRPr="00025B13">
        <w:rPr>
          <w:rFonts w:ascii="Arial Nova" w:hAnsi="Arial Nova"/>
        </w:rPr>
        <w:t>DEM- Valparaiso University</w:t>
      </w:r>
      <w:r w:rsidR="00F02780">
        <w:rPr>
          <w:rFonts w:ascii="Arial Nova" w:hAnsi="Arial Nova"/>
        </w:rPr>
        <w:t>;</w:t>
      </w:r>
      <w:r w:rsidRPr="00025B13">
        <w:rPr>
          <w:rFonts w:ascii="Arial Nova" w:hAnsi="Arial Nova"/>
        </w:rPr>
        <w:t xml:space="preserve"> </w:t>
      </w:r>
      <w:r w:rsidR="009F236B" w:rsidRPr="00025B13">
        <w:rPr>
          <w:rFonts w:ascii="Arial Nova" w:hAnsi="Arial Nova"/>
        </w:rPr>
        <w:t>Oil Technology Inc.</w:t>
      </w:r>
      <w:r w:rsidR="00F02780">
        <w:rPr>
          <w:rFonts w:ascii="Arial Nova" w:hAnsi="Arial Nova"/>
        </w:rPr>
        <w:t>;</w:t>
      </w:r>
      <w:r w:rsidR="009F236B" w:rsidRPr="00025B13">
        <w:rPr>
          <w:rFonts w:ascii="Arial Nova" w:hAnsi="Arial Nova"/>
        </w:rPr>
        <w:t xml:space="preserve"> Fritz</w:t>
      </w:r>
    </w:p>
    <w:p w14:paraId="4D897D6A" w14:textId="08EA0E3A" w:rsidR="36412B2A" w:rsidRPr="00025B13" w:rsidRDefault="009F236B" w:rsidP="00F02780">
      <w:pPr>
        <w:pStyle w:val="ListParagraph"/>
        <w:spacing w:after="120"/>
        <w:rPr>
          <w:rFonts w:ascii="Arial Nova" w:hAnsi="Arial Nova"/>
        </w:rPr>
      </w:pPr>
      <w:r w:rsidRPr="00025B13">
        <w:rPr>
          <w:rFonts w:ascii="Arial Nova" w:hAnsi="Arial Nova"/>
        </w:rPr>
        <w:t>En</w:t>
      </w:r>
      <w:r w:rsidR="008F4B46" w:rsidRPr="00025B13">
        <w:rPr>
          <w:rFonts w:ascii="Arial Nova" w:hAnsi="Arial Nova"/>
        </w:rPr>
        <w:t>t</w:t>
      </w:r>
      <w:r w:rsidRPr="00025B13">
        <w:rPr>
          <w:rFonts w:ascii="Arial Nova" w:hAnsi="Arial Nova"/>
        </w:rPr>
        <w:t>erprise</w:t>
      </w:r>
      <w:r w:rsidR="008F4B46" w:rsidRPr="00025B13">
        <w:rPr>
          <w:rFonts w:ascii="Arial Nova" w:hAnsi="Arial Nova"/>
        </w:rPr>
        <w:t>s</w:t>
      </w:r>
      <w:r w:rsidR="00F02780">
        <w:rPr>
          <w:rFonts w:ascii="Arial Nova" w:hAnsi="Arial Nova"/>
        </w:rPr>
        <w:t>;</w:t>
      </w:r>
      <w:r w:rsidR="00451374" w:rsidRPr="00025B13">
        <w:rPr>
          <w:rFonts w:ascii="Arial Nova" w:hAnsi="Arial Nova"/>
        </w:rPr>
        <w:t xml:space="preserve"> Jet Coor Inc. / Pratt Air</w:t>
      </w:r>
    </w:p>
    <w:p w14:paraId="53418894" w14:textId="77777777" w:rsidR="007410D4" w:rsidRDefault="007410D4">
      <w:pPr>
        <w:spacing w:after="120"/>
        <w:contextualSpacing/>
        <w:rPr>
          <w:rFonts w:ascii="Arial Nova" w:hAnsi="Arial Nova"/>
          <w:b/>
          <w:bCs/>
        </w:rPr>
      </w:pPr>
      <w:r w:rsidRPr="1C974E45">
        <w:rPr>
          <w:rFonts w:ascii="Arial Nova" w:hAnsi="Arial Nova"/>
          <w:b/>
          <w:bCs/>
        </w:rPr>
        <w:t>Presentation of Resolutions, Petitions, Communications, Ordinances &amp; Remonstrance</w:t>
      </w:r>
    </w:p>
    <w:p w14:paraId="5ECBC766" w14:textId="40F022C5" w:rsidR="1C974E45" w:rsidRPr="007410D4" w:rsidRDefault="007410D4" w:rsidP="1C974E45">
      <w:pPr>
        <w:pStyle w:val="ListParagraph"/>
        <w:numPr>
          <w:ilvl w:val="0"/>
          <w:numId w:val="3"/>
        </w:numPr>
        <w:spacing w:after="120"/>
        <w:rPr>
          <w:rFonts w:ascii="Arial Nova" w:hAnsi="Arial Nova"/>
          <w:sz w:val="22"/>
          <w:szCs w:val="22"/>
        </w:rPr>
      </w:pPr>
      <w:r w:rsidRPr="05E5C243">
        <w:rPr>
          <w:rFonts w:ascii="Arial Nova" w:hAnsi="Arial Nova"/>
        </w:rPr>
        <w:t>Resolution 2025-11 Budget Reductio</w:t>
      </w:r>
      <w:r>
        <w:rPr>
          <w:rFonts w:ascii="Arial Nova" w:hAnsi="Arial Nova"/>
        </w:rPr>
        <w:t>n</w:t>
      </w:r>
    </w:p>
    <w:p w14:paraId="69E9BC4B" w14:textId="77777777" w:rsidR="00962DBD" w:rsidRPr="00617113" w:rsidRDefault="00962DBD" w:rsidP="00962DBD">
      <w:pPr>
        <w:pStyle w:val="ListParagraph"/>
        <w:numPr>
          <w:ilvl w:val="0"/>
          <w:numId w:val="3"/>
        </w:numPr>
        <w:spacing w:after="120"/>
        <w:rPr>
          <w:rFonts w:ascii="Arial Nova" w:hAnsi="Arial Nova"/>
          <w:sz w:val="22"/>
          <w:szCs w:val="22"/>
        </w:rPr>
      </w:pPr>
      <w:r w:rsidRPr="05E5C243">
        <w:rPr>
          <w:rFonts w:ascii="Arial Nova" w:hAnsi="Arial Nova"/>
        </w:rPr>
        <w:t>Resolution 2025-13 Amending the Salary Ordinance</w:t>
      </w:r>
    </w:p>
    <w:p w14:paraId="46E9664F" w14:textId="77777777" w:rsidR="00962DBD" w:rsidRDefault="00962DBD" w:rsidP="00962DBD">
      <w:pPr>
        <w:pStyle w:val="ListParagraph"/>
        <w:numPr>
          <w:ilvl w:val="0"/>
          <w:numId w:val="3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</w:rPr>
        <w:t>Creation of Unsafe Building Fund</w:t>
      </w:r>
    </w:p>
    <w:p w14:paraId="05BE3A46" w14:textId="3A6C74D7" w:rsidR="1C974E45" w:rsidRDefault="1C974E45" w:rsidP="1C974E45">
      <w:pPr>
        <w:spacing w:after="120"/>
        <w:rPr>
          <w:rFonts w:ascii="Arial Nova" w:hAnsi="Arial Nova"/>
        </w:rPr>
      </w:pPr>
    </w:p>
    <w:p w14:paraId="69052422" w14:textId="544C20B6" w:rsidR="1C974E45" w:rsidRDefault="1C974E45" w:rsidP="1C974E45">
      <w:pPr>
        <w:spacing w:after="120"/>
        <w:rPr>
          <w:rFonts w:ascii="Arial Nova" w:hAnsi="Arial Nova"/>
        </w:rPr>
      </w:pPr>
    </w:p>
    <w:p w14:paraId="665454D1" w14:textId="230255F6" w:rsidR="1C974E45" w:rsidRDefault="1C974E45" w:rsidP="1C974E45">
      <w:pPr>
        <w:spacing w:after="120"/>
        <w:rPr>
          <w:rFonts w:ascii="Arial Nova" w:hAnsi="Arial Nova"/>
        </w:rPr>
      </w:pPr>
    </w:p>
    <w:p w14:paraId="05B0EE18" w14:textId="7BBFDD2A" w:rsidR="1C974E45" w:rsidRDefault="1C974E45" w:rsidP="1C974E45">
      <w:pPr>
        <w:spacing w:after="120"/>
        <w:rPr>
          <w:rFonts w:ascii="Arial Nova" w:hAnsi="Arial Nova"/>
        </w:rPr>
      </w:pPr>
    </w:p>
    <w:p w14:paraId="6AF2ACBB" w14:textId="2DD47C9C" w:rsidR="1C974E45" w:rsidRDefault="1C974E45" w:rsidP="1C974E45">
      <w:pPr>
        <w:spacing w:after="120"/>
        <w:rPr>
          <w:rFonts w:ascii="Arial Nova" w:hAnsi="Arial Nova"/>
        </w:rPr>
      </w:pPr>
    </w:p>
    <w:p w14:paraId="6530695F" w14:textId="64FDCE70" w:rsidR="1C974E45" w:rsidRDefault="1C974E45" w:rsidP="1C974E45">
      <w:pPr>
        <w:spacing w:after="120"/>
        <w:rPr>
          <w:rFonts w:ascii="Arial Nova" w:hAnsi="Arial Nova"/>
        </w:rPr>
      </w:pPr>
    </w:p>
    <w:p w14:paraId="699661E8" w14:textId="7585DC29" w:rsidR="1C974E45" w:rsidRDefault="1C974E45" w:rsidP="1C974E45">
      <w:pPr>
        <w:spacing w:after="120"/>
        <w:rPr>
          <w:rFonts w:ascii="Arial Nova" w:hAnsi="Arial Nova"/>
        </w:rPr>
      </w:pPr>
    </w:p>
    <w:p w14:paraId="4252229A" w14:textId="701B898F" w:rsidR="1C974E45" w:rsidRDefault="1C974E45" w:rsidP="1C974E45">
      <w:pPr>
        <w:spacing w:after="120"/>
        <w:rPr>
          <w:rFonts w:ascii="Arial Nova" w:hAnsi="Arial Nova"/>
        </w:rPr>
      </w:pPr>
    </w:p>
    <w:p w14:paraId="7F0CCCF8" w14:textId="4CAE7925" w:rsidR="1C974E45" w:rsidRDefault="1C974E45" w:rsidP="1C974E45">
      <w:pPr>
        <w:spacing w:after="120"/>
        <w:rPr>
          <w:rFonts w:ascii="Arial Nova" w:hAnsi="Arial Nova"/>
        </w:rPr>
      </w:pPr>
    </w:p>
    <w:p w14:paraId="7F2533C8" w14:textId="03450400" w:rsidR="1C974E45" w:rsidRDefault="1C974E45" w:rsidP="1C974E45">
      <w:pPr>
        <w:spacing w:after="120"/>
        <w:rPr>
          <w:rFonts w:ascii="Arial Nova" w:hAnsi="Arial Nova"/>
        </w:rPr>
      </w:pPr>
    </w:p>
    <w:p w14:paraId="57223786" w14:textId="242BD07E" w:rsidR="1C974E45" w:rsidRDefault="1C974E45" w:rsidP="1C974E45">
      <w:pPr>
        <w:spacing w:after="120"/>
        <w:contextualSpacing/>
        <w:rPr>
          <w:rFonts w:ascii="Arial Nova" w:hAnsi="Arial Nova"/>
          <w:b/>
          <w:bCs/>
        </w:rPr>
      </w:pPr>
    </w:p>
    <w:p w14:paraId="645065B0" w14:textId="6A097057" w:rsidR="1C974E45" w:rsidRDefault="1C974E45" w:rsidP="1C974E45">
      <w:pPr>
        <w:spacing w:after="120"/>
        <w:contextualSpacing/>
        <w:rPr>
          <w:rFonts w:ascii="Arial Nova" w:hAnsi="Arial Nova"/>
          <w:b/>
          <w:bCs/>
        </w:rPr>
      </w:pPr>
    </w:p>
    <w:p w14:paraId="7A536B9B" w14:textId="0E42B119" w:rsidR="779390E2" w:rsidRDefault="779390E2" w:rsidP="779390E2">
      <w:pPr>
        <w:spacing w:after="120"/>
        <w:contextualSpacing/>
        <w:rPr>
          <w:rFonts w:ascii="Arial Nova" w:hAnsi="Arial Nova"/>
          <w:b/>
          <w:bCs/>
        </w:rPr>
      </w:pPr>
    </w:p>
    <w:p w14:paraId="0A10C3D6" w14:textId="5950CD5A" w:rsidR="779390E2" w:rsidRDefault="779390E2" w:rsidP="779390E2">
      <w:pPr>
        <w:spacing w:after="120"/>
        <w:contextualSpacing/>
        <w:rPr>
          <w:rFonts w:ascii="Arial Nova" w:hAnsi="Arial Nova"/>
          <w:b/>
          <w:bCs/>
        </w:rPr>
      </w:pPr>
    </w:p>
    <w:p w14:paraId="2B74C62B" w14:textId="4B5872FE" w:rsidR="779390E2" w:rsidRDefault="779390E2" w:rsidP="779390E2">
      <w:pPr>
        <w:spacing w:after="120"/>
        <w:contextualSpacing/>
        <w:rPr>
          <w:rFonts w:ascii="Arial Nova" w:hAnsi="Arial Nova"/>
          <w:b/>
          <w:bCs/>
        </w:rPr>
      </w:pPr>
    </w:p>
    <w:p w14:paraId="19B10B97" w14:textId="66E407CC" w:rsidR="779390E2" w:rsidRDefault="779390E2" w:rsidP="779390E2">
      <w:pPr>
        <w:spacing w:after="120"/>
        <w:contextualSpacing/>
        <w:rPr>
          <w:rFonts w:ascii="Arial Nova" w:hAnsi="Arial Nova"/>
          <w:b/>
          <w:bCs/>
        </w:rPr>
      </w:pPr>
    </w:p>
    <w:p w14:paraId="60C708DA" w14:textId="40CAB09D" w:rsidR="779390E2" w:rsidRDefault="779390E2" w:rsidP="779390E2">
      <w:pPr>
        <w:spacing w:after="120"/>
        <w:contextualSpacing/>
        <w:rPr>
          <w:rFonts w:ascii="Arial Nova" w:hAnsi="Arial Nova"/>
          <w:b/>
          <w:bCs/>
        </w:rPr>
      </w:pPr>
    </w:p>
    <w:p w14:paraId="75375334" w14:textId="124F407E" w:rsidR="779390E2" w:rsidRDefault="779390E2" w:rsidP="779390E2">
      <w:pPr>
        <w:spacing w:after="120"/>
        <w:contextualSpacing/>
        <w:rPr>
          <w:rFonts w:ascii="Arial Nova" w:hAnsi="Arial Nova"/>
          <w:b/>
          <w:bCs/>
        </w:rPr>
      </w:pPr>
    </w:p>
    <w:p w14:paraId="68187675" w14:textId="4737F55C" w:rsidR="779390E2" w:rsidRDefault="779390E2" w:rsidP="779390E2">
      <w:pPr>
        <w:spacing w:after="120"/>
        <w:contextualSpacing/>
        <w:rPr>
          <w:rFonts w:ascii="Arial Nova" w:hAnsi="Arial Nova"/>
          <w:b/>
          <w:bCs/>
        </w:rPr>
      </w:pPr>
    </w:p>
    <w:p w14:paraId="64D04298" w14:textId="55DBB12D" w:rsidR="779390E2" w:rsidRDefault="779390E2" w:rsidP="779390E2">
      <w:pPr>
        <w:spacing w:after="120"/>
        <w:contextualSpacing/>
        <w:rPr>
          <w:rFonts w:ascii="Arial Nova" w:hAnsi="Arial Nova"/>
          <w:b/>
          <w:bCs/>
        </w:rPr>
      </w:pPr>
    </w:p>
    <w:p w14:paraId="6018E80B" w14:textId="77777777" w:rsidR="00416823" w:rsidRDefault="00416823" w:rsidP="00416823">
      <w:pPr>
        <w:spacing w:after="120"/>
        <w:contextualSpacing/>
        <w:rPr>
          <w:rFonts w:ascii="Arial Nova" w:hAnsi="Arial Nova"/>
          <w:b/>
          <w:bCs/>
        </w:rPr>
      </w:pPr>
    </w:p>
    <w:p w14:paraId="05BF474E" w14:textId="77777777" w:rsidR="00416823" w:rsidRDefault="00416823" w:rsidP="00416823">
      <w:pPr>
        <w:spacing w:after="120"/>
        <w:contextualSpacing/>
        <w:rPr>
          <w:rFonts w:ascii="Arial Nova" w:hAnsi="Arial Nova"/>
          <w:b/>
          <w:bCs/>
        </w:rPr>
      </w:pPr>
    </w:p>
    <w:p w14:paraId="45C98DEF" w14:textId="77777777" w:rsidR="00416823" w:rsidRDefault="00416823" w:rsidP="00416823">
      <w:pPr>
        <w:spacing w:after="120"/>
        <w:contextualSpacing/>
        <w:rPr>
          <w:rFonts w:ascii="Arial Nova" w:hAnsi="Arial Nova"/>
          <w:b/>
          <w:bCs/>
        </w:rPr>
      </w:pPr>
    </w:p>
    <w:p w14:paraId="7E047DF9" w14:textId="77777777" w:rsidR="00416823" w:rsidRDefault="00416823" w:rsidP="00416823">
      <w:pPr>
        <w:spacing w:after="120"/>
        <w:contextualSpacing/>
        <w:rPr>
          <w:rFonts w:ascii="Arial Nova" w:hAnsi="Arial Nova"/>
          <w:b/>
          <w:bCs/>
        </w:rPr>
      </w:pPr>
    </w:p>
    <w:p w14:paraId="785BC2BA" w14:textId="77777777" w:rsidR="00416823" w:rsidRDefault="00416823" w:rsidP="00416823">
      <w:pPr>
        <w:spacing w:after="120"/>
        <w:contextualSpacing/>
        <w:rPr>
          <w:rFonts w:ascii="Arial Nova" w:hAnsi="Arial Nova"/>
          <w:b/>
          <w:bCs/>
        </w:rPr>
      </w:pPr>
    </w:p>
    <w:p w14:paraId="0773E678" w14:textId="77777777" w:rsidR="00416823" w:rsidRDefault="00416823" w:rsidP="00416823">
      <w:pPr>
        <w:spacing w:after="120"/>
        <w:contextualSpacing/>
        <w:rPr>
          <w:rFonts w:ascii="Arial Nova" w:hAnsi="Arial Nova"/>
          <w:b/>
          <w:bCs/>
        </w:rPr>
      </w:pPr>
    </w:p>
    <w:p w14:paraId="08D72363" w14:textId="77777777" w:rsidR="00416823" w:rsidRDefault="00416823" w:rsidP="00416823">
      <w:pPr>
        <w:spacing w:after="120"/>
        <w:contextualSpacing/>
        <w:rPr>
          <w:rFonts w:ascii="Arial Nova" w:hAnsi="Arial Nova"/>
          <w:b/>
          <w:bCs/>
        </w:rPr>
      </w:pPr>
    </w:p>
    <w:p w14:paraId="6C334C5C" w14:textId="77777777" w:rsidR="00416823" w:rsidRDefault="00416823" w:rsidP="00416823">
      <w:pPr>
        <w:spacing w:after="120"/>
        <w:contextualSpacing/>
        <w:rPr>
          <w:rFonts w:ascii="Arial Nova" w:hAnsi="Arial Nova"/>
          <w:b/>
          <w:bCs/>
        </w:rPr>
      </w:pPr>
    </w:p>
    <w:p w14:paraId="731E93A1" w14:textId="77777777" w:rsidR="00416823" w:rsidRDefault="00416823" w:rsidP="00416823">
      <w:pPr>
        <w:spacing w:after="120"/>
        <w:contextualSpacing/>
        <w:rPr>
          <w:rFonts w:ascii="Arial Nova" w:hAnsi="Arial Nova"/>
          <w:b/>
          <w:bCs/>
        </w:rPr>
      </w:pPr>
    </w:p>
    <w:p w14:paraId="1D5C7E15" w14:textId="77777777" w:rsidR="00416823" w:rsidRDefault="00416823" w:rsidP="00416823">
      <w:pPr>
        <w:spacing w:after="120"/>
        <w:contextualSpacing/>
        <w:rPr>
          <w:rFonts w:ascii="Arial Nova" w:hAnsi="Arial Nova"/>
          <w:b/>
          <w:bCs/>
        </w:rPr>
      </w:pPr>
    </w:p>
    <w:p w14:paraId="239F159E" w14:textId="77777777" w:rsidR="00416823" w:rsidRDefault="00416823" w:rsidP="00416823">
      <w:pPr>
        <w:spacing w:after="120"/>
        <w:contextualSpacing/>
        <w:rPr>
          <w:rFonts w:ascii="Arial Nova" w:hAnsi="Arial Nova"/>
          <w:b/>
          <w:bCs/>
        </w:rPr>
      </w:pPr>
    </w:p>
    <w:p w14:paraId="7899CE8B" w14:textId="77777777" w:rsidR="00416823" w:rsidRDefault="00416823" w:rsidP="00416823">
      <w:pPr>
        <w:spacing w:after="120"/>
        <w:contextualSpacing/>
        <w:rPr>
          <w:rFonts w:ascii="Arial Nova" w:hAnsi="Arial Nova"/>
          <w:b/>
          <w:bCs/>
        </w:rPr>
      </w:pPr>
    </w:p>
    <w:p w14:paraId="0D5A1A82" w14:textId="58F9744A" w:rsidR="36412B2A" w:rsidRDefault="36412B2A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12D27526" w14:textId="77777777" w:rsidR="00253C20" w:rsidRDefault="00253C20" w:rsidP="1C974E45">
      <w:pPr>
        <w:spacing w:after="120"/>
        <w:contextualSpacing/>
        <w:rPr>
          <w:rFonts w:ascii="Arial Nova" w:hAnsi="Arial Nova"/>
          <w:b/>
          <w:bCs/>
        </w:rPr>
      </w:pPr>
    </w:p>
    <w:p w14:paraId="1ED344C9" w14:textId="77777777" w:rsidR="00253C20" w:rsidRDefault="00253C20" w:rsidP="1C974E45">
      <w:pPr>
        <w:spacing w:after="120"/>
        <w:contextualSpacing/>
        <w:rPr>
          <w:rFonts w:ascii="Arial Nova" w:hAnsi="Arial Nova"/>
          <w:b/>
          <w:bCs/>
        </w:rPr>
      </w:pPr>
    </w:p>
    <w:p w14:paraId="428632EA" w14:textId="77777777" w:rsidR="00253C20" w:rsidRDefault="00253C20" w:rsidP="1C974E45">
      <w:pPr>
        <w:spacing w:after="120"/>
        <w:contextualSpacing/>
        <w:rPr>
          <w:rFonts w:ascii="Arial Nova" w:hAnsi="Arial Nova"/>
          <w:b/>
          <w:bCs/>
        </w:rPr>
      </w:pPr>
    </w:p>
    <w:p w14:paraId="34E63703" w14:textId="77777777" w:rsidR="00253C20" w:rsidRDefault="00253C20" w:rsidP="1C974E45">
      <w:pPr>
        <w:spacing w:after="120"/>
        <w:contextualSpacing/>
        <w:rPr>
          <w:rFonts w:ascii="Arial Nova" w:hAnsi="Arial Nova"/>
          <w:b/>
          <w:bCs/>
        </w:rPr>
      </w:pPr>
    </w:p>
    <w:p w14:paraId="712AA14F" w14:textId="77777777" w:rsidR="00253C20" w:rsidRDefault="00253C20" w:rsidP="1C974E45">
      <w:pPr>
        <w:spacing w:after="120"/>
        <w:contextualSpacing/>
        <w:rPr>
          <w:rFonts w:ascii="Arial Nova" w:hAnsi="Arial Nova"/>
          <w:b/>
          <w:bCs/>
        </w:rPr>
      </w:pPr>
    </w:p>
    <w:p w14:paraId="16348C52" w14:textId="77777777" w:rsidR="00253C20" w:rsidRDefault="00253C20" w:rsidP="1C974E45">
      <w:pPr>
        <w:spacing w:after="120"/>
        <w:contextualSpacing/>
        <w:rPr>
          <w:rFonts w:ascii="Arial Nova" w:hAnsi="Arial Nova"/>
          <w:b/>
          <w:bCs/>
        </w:rPr>
      </w:pPr>
    </w:p>
    <w:p w14:paraId="5AA6D139" w14:textId="77777777" w:rsidR="00253C20" w:rsidRDefault="00253C20" w:rsidP="1C974E45">
      <w:pPr>
        <w:spacing w:after="120"/>
        <w:contextualSpacing/>
        <w:rPr>
          <w:rFonts w:ascii="Arial Nova" w:hAnsi="Arial Nova"/>
          <w:b/>
          <w:bCs/>
        </w:rPr>
      </w:pPr>
    </w:p>
    <w:p w14:paraId="64C0E59D" w14:textId="77777777" w:rsidR="00253C20" w:rsidRDefault="00253C20" w:rsidP="1C974E45">
      <w:pPr>
        <w:spacing w:after="120"/>
        <w:contextualSpacing/>
        <w:rPr>
          <w:rFonts w:ascii="Arial Nova" w:hAnsi="Arial Nova"/>
          <w:b/>
          <w:bCs/>
        </w:rPr>
      </w:pPr>
    </w:p>
    <w:p w14:paraId="3FB97290" w14:textId="77777777" w:rsidR="00253C20" w:rsidRDefault="00253C20" w:rsidP="1C974E45">
      <w:pPr>
        <w:spacing w:after="120"/>
        <w:contextualSpacing/>
        <w:rPr>
          <w:rFonts w:ascii="Arial Nova" w:hAnsi="Arial Nova"/>
          <w:b/>
          <w:bCs/>
        </w:rPr>
      </w:pPr>
    </w:p>
    <w:p w14:paraId="0FC78336" w14:textId="77777777" w:rsidR="00253C20" w:rsidRDefault="00253C20" w:rsidP="1C974E45">
      <w:pPr>
        <w:spacing w:after="120"/>
        <w:contextualSpacing/>
        <w:rPr>
          <w:rFonts w:ascii="Arial Nova" w:hAnsi="Arial Nova"/>
          <w:b/>
          <w:bCs/>
        </w:rPr>
      </w:pPr>
    </w:p>
    <w:p w14:paraId="7268180C" w14:textId="77777777" w:rsidR="00253C20" w:rsidRDefault="00253C20" w:rsidP="1C974E45">
      <w:pPr>
        <w:spacing w:after="120"/>
        <w:contextualSpacing/>
        <w:rPr>
          <w:rFonts w:ascii="Arial Nova" w:hAnsi="Arial Nova"/>
          <w:b/>
          <w:bCs/>
        </w:rPr>
      </w:pPr>
    </w:p>
    <w:p w14:paraId="334F4753" w14:textId="77777777" w:rsidR="00253C20" w:rsidRDefault="00253C20" w:rsidP="1C974E45">
      <w:pPr>
        <w:spacing w:after="120"/>
        <w:contextualSpacing/>
        <w:rPr>
          <w:rFonts w:ascii="Arial Nova" w:hAnsi="Arial Nova"/>
          <w:b/>
          <w:bCs/>
        </w:rPr>
      </w:pPr>
    </w:p>
    <w:p w14:paraId="1D27F9ED" w14:textId="540C2090" w:rsidR="6668E0B6" w:rsidRDefault="6668E0B6" w:rsidP="1C974E45">
      <w:pPr>
        <w:spacing w:after="120"/>
        <w:contextualSpacing/>
        <w:rPr>
          <w:rFonts w:ascii="Arial Nova" w:hAnsi="Arial Nova"/>
          <w:b/>
          <w:bCs/>
        </w:rPr>
      </w:pPr>
      <w:r w:rsidRPr="1C974E45">
        <w:rPr>
          <w:rFonts w:ascii="Arial Nova" w:hAnsi="Arial Nova"/>
          <w:b/>
          <w:bCs/>
        </w:rPr>
        <w:t>New Business</w:t>
      </w:r>
    </w:p>
    <w:p w14:paraId="7C72F60F" w14:textId="5CC23B8A" w:rsidR="6668E0B6" w:rsidRDefault="6668E0B6" w:rsidP="00E634EA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>Staff Anniversary Recognition</w:t>
      </w:r>
    </w:p>
    <w:p w14:paraId="373D616F" w14:textId="3E1EFE07" w:rsidR="0064684C" w:rsidRDefault="0064684C" w:rsidP="00E634EA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779390E2">
        <w:rPr>
          <w:rFonts w:ascii="Arial Nova" w:hAnsi="Arial Nova"/>
          <w:sz w:val="22"/>
          <w:szCs w:val="22"/>
        </w:rPr>
        <w:t>Clerk Treasurer Bond</w:t>
      </w:r>
    </w:p>
    <w:p w14:paraId="76046ADF" w14:textId="5E5C8ACB" w:rsidR="5DBAA862" w:rsidRDefault="5DBAA862" w:rsidP="779390E2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779390E2">
        <w:rPr>
          <w:rFonts w:ascii="Arial Nova" w:hAnsi="Arial Nova"/>
          <w:sz w:val="22"/>
          <w:szCs w:val="22"/>
        </w:rPr>
        <w:t>Violations Bureau – Payment Plan Agreement</w:t>
      </w:r>
    </w:p>
    <w:p w14:paraId="29151BD2" w14:textId="419D3ED1" w:rsidR="679D5E34" w:rsidRDefault="679D5E34" w:rsidP="00E634EA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69BBDAE9">
        <w:rPr>
          <w:rFonts w:ascii="Arial Nova" w:hAnsi="Arial Nova"/>
          <w:sz w:val="22"/>
          <w:szCs w:val="22"/>
        </w:rPr>
        <w:t>PVS Chemicals Noise Complaints</w:t>
      </w:r>
    </w:p>
    <w:p w14:paraId="7C8935CA" w14:textId="1ECDD1A7" w:rsidR="6668E0B6" w:rsidRDefault="00DB19FF" w:rsidP="00E634EA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Anaya Unsafe Building</w:t>
      </w:r>
      <w:r w:rsidR="6668E0B6" w:rsidRPr="36412B2A">
        <w:rPr>
          <w:rFonts w:ascii="Arial Nova" w:hAnsi="Arial Nova"/>
          <w:sz w:val="22"/>
          <w:szCs w:val="22"/>
        </w:rPr>
        <w:t xml:space="preserve"> 1182 Salt Creek Road</w:t>
      </w:r>
    </w:p>
    <w:p w14:paraId="5508E5EE" w14:textId="00FAE63C" w:rsidR="6668E0B6" w:rsidRDefault="6668E0B6" w:rsidP="00E634EA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 xml:space="preserve">Items </w:t>
      </w:r>
      <w:r w:rsidR="0903484D" w:rsidRPr="661229F1">
        <w:rPr>
          <w:rFonts w:ascii="Arial Nova" w:hAnsi="Arial Nova"/>
          <w:sz w:val="22"/>
          <w:szCs w:val="22"/>
        </w:rPr>
        <w:t>for</w:t>
      </w:r>
      <w:r w:rsidRPr="36412B2A">
        <w:rPr>
          <w:rFonts w:ascii="Arial Nova" w:hAnsi="Arial Nova"/>
          <w:sz w:val="22"/>
          <w:szCs w:val="22"/>
        </w:rPr>
        <w:t xml:space="preserve"> Closed Bids</w:t>
      </w:r>
    </w:p>
    <w:p w14:paraId="5208DC1E" w14:textId="2072CF17" w:rsidR="008E1B60" w:rsidRDefault="00264E71" w:rsidP="00E634EA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Republic Trash</w:t>
      </w:r>
      <w:r w:rsidR="006A7C94">
        <w:rPr>
          <w:rFonts w:ascii="Arial Nova" w:hAnsi="Arial Nova"/>
          <w:sz w:val="22"/>
          <w:szCs w:val="22"/>
        </w:rPr>
        <w:t xml:space="preserve">/Recycle </w:t>
      </w:r>
      <w:r>
        <w:rPr>
          <w:rFonts w:ascii="Arial Nova" w:hAnsi="Arial Nova"/>
          <w:sz w:val="22"/>
          <w:szCs w:val="22"/>
        </w:rPr>
        <w:t>Contract Renewal</w:t>
      </w:r>
    </w:p>
    <w:p w14:paraId="3418AF5E" w14:textId="6E863AFE" w:rsidR="36412B2A" w:rsidRDefault="006A7C94" w:rsidP="661229F1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05E5C243">
        <w:rPr>
          <w:rFonts w:ascii="Arial Nova" w:hAnsi="Arial Nova"/>
          <w:sz w:val="22"/>
          <w:szCs w:val="22"/>
        </w:rPr>
        <w:t xml:space="preserve">Fire Chief </w:t>
      </w:r>
      <w:r w:rsidR="00705DD5" w:rsidRPr="05E5C243">
        <w:rPr>
          <w:rFonts w:ascii="Arial Nova" w:hAnsi="Arial Nova"/>
          <w:sz w:val="22"/>
          <w:szCs w:val="22"/>
        </w:rPr>
        <w:t>Credit Card Limit</w:t>
      </w:r>
    </w:p>
    <w:p w14:paraId="038FCCF4" w14:textId="49B6C0BB" w:rsidR="5A635553" w:rsidRDefault="5A635553" w:rsidP="05E5C243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1C974E45">
        <w:rPr>
          <w:rFonts w:ascii="Arial Nova" w:hAnsi="Arial Nova"/>
          <w:sz w:val="22"/>
          <w:szCs w:val="22"/>
        </w:rPr>
        <w:t>Town Hall Gutter Bids</w:t>
      </w:r>
    </w:p>
    <w:p w14:paraId="475F4545" w14:textId="3283338E" w:rsidR="00E70F63" w:rsidRDefault="35D1E592" w:rsidP="05E5C243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4454C503">
        <w:rPr>
          <w:rFonts w:ascii="Arial Nova" w:hAnsi="Arial Nova"/>
          <w:sz w:val="22"/>
          <w:szCs w:val="22"/>
        </w:rPr>
        <w:t>G</w:t>
      </w:r>
      <w:r w:rsidR="00E70F63" w:rsidRPr="4454C503">
        <w:rPr>
          <w:rFonts w:ascii="Arial Nova" w:hAnsi="Arial Nova"/>
          <w:sz w:val="22"/>
          <w:szCs w:val="22"/>
        </w:rPr>
        <w:t>ariup Salt Dome Application #3</w:t>
      </w:r>
    </w:p>
    <w:p w14:paraId="1067786F" w14:textId="3E155CBF" w:rsidR="0065214A" w:rsidRDefault="008B32C9" w:rsidP="05E5C243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CCMG Repayment 2023-2 for INDOT</w:t>
      </w:r>
    </w:p>
    <w:p w14:paraId="558FCA6F" w14:textId="35A51953" w:rsidR="0019421A" w:rsidRDefault="00C15E34" w:rsidP="05E5C243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2024-2 CCMG Paving Project</w:t>
      </w:r>
      <w:r w:rsidR="00C43D84">
        <w:rPr>
          <w:rFonts w:ascii="Arial Nova" w:hAnsi="Arial Nova"/>
          <w:sz w:val="22"/>
          <w:szCs w:val="22"/>
        </w:rPr>
        <w:t xml:space="preserve">: </w:t>
      </w:r>
      <w:r>
        <w:rPr>
          <w:rFonts w:ascii="Arial Nova" w:hAnsi="Arial Nova"/>
          <w:sz w:val="22"/>
          <w:szCs w:val="22"/>
        </w:rPr>
        <w:t>Milestone Invoice</w:t>
      </w:r>
    </w:p>
    <w:p w14:paraId="2D65B2B2" w14:textId="358FEA0B" w:rsidR="00C96D17" w:rsidRDefault="00381355" w:rsidP="05E5C243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Opio</w:t>
      </w:r>
      <w:r w:rsidR="000B0C90">
        <w:rPr>
          <w:rFonts w:ascii="Arial Nova" w:hAnsi="Arial Nova"/>
          <w:sz w:val="22"/>
          <w:szCs w:val="22"/>
        </w:rPr>
        <w:t>i</w:t>
      </w:r>
      <w:r>
        <w:rPr>
          <w:rFonts w:ascii="Arial Nova" w:hAnsi="Arial Nova"/>
          <w:sz w:val="22"/>
          <w:szCs w:val="22"/>
        </w:rPr>
        <w:t xml:space="preserve">d Relief </w:t>
      </w:r>
      <w:r w:rsidR="000B0C90">
        <w:rPr>
          <w:rFonts w:ascii="Arial Nova" w:hAnsi="Arial Nova"/>
          <w:sz w:val="22"/>
          <w:szCs w:val="22"/>
        </w:rPr>
        <w:t>Fund- PO</w:t>
      </w:r>
    </w:p>
    <w:p w14:paraId="1FBF64E4" w14:textId="089D48BC" w:rsidR="086B7F92" w:rsidRDefault="086B7F92" w:rsidP="1C974E45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1C974E45">
        <w:rPr>
          <w:rFonts w:ascii="Arial Nova" w:hAnsi="Arial Nova"/>
          <w:sz w:val="22"/>
          <w:szCs w:val="22"/>
        </w:rPr>
        <w:t>Budget Meetings</w:t>
      </w:r>
    </w:p>
    <w:p w14:paraId="6BE355FE" w14:textId="0B66F4E6" w:rsidR="00A45AF2" w:rsidRDefault="00A45AF2" w:rsidP="1C974E45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Schedule Budget Public Hearing &amp; Adoption</w:t>
      </w:r>
    </w:p>
    <w:p w14:paraId="38A9FE1B" w14:textId="77777777" w:rsidR="6668E0B6" w:rsidRDefault="6668E0B6" w:rsidP="00E634EA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>Approval financial report</w:t>
      </w:r>
    </w:p>
    <w:p w14:paraId="60725B1A" w14:textId="0D0F26C2" w:rsidR="6668E0B6" w:rsidRDefault="6668E0B6" w:rsidP="00E634EA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 xml:space="preserve">Approval to pay vouchers with 3 or more signatures for </w:t>
      </w:r>
      <w:r w:rsidR="1271EBC5" w:rsidRPr="69BBDAE9">
        <w:rPr>
          <w:rFonts w:ascii="Arial Nova" w:hAnsi="Arial Nova"/>
          <w:sz w:val="22"/>
          <w:szCs w:val="22"/>
        </w:rPr>
        <w:t>Jul</w:t>
      </w:r>
      <w:r w:rsidRPr="69BBDAE9">
        <w:rPr>
          <w:rFonts w:ascii="Arial Nova" w:hAnsi="Arial Nova"/>
          <w:sz w:val="22"/>
          <w:szCs w:val="22"/>
        </w:rPr>
        <w:t>y</w:t>
      </w:r>
    </w:p>
    <w:p w14:paraId="31020372" w14:textId="77777777" w:rsidR="6668E0B6" w:rsidRDefault="6668E0B6" w:rsidP="00E634EA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 xml:space="preserve">Approval of purchase orders submitted with 3 or more signatures </w:t>
      </w:r>
    </w:p>
    <w:p w14:paraId="032A1D86" w14:textId="08F99C2E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Old Business</w:t>
      </w:r>
    </w:p>
    <w:p w14:paraId="19A23F5E" w14:textId="7984D5E2" w:rsidR="005549AE" w:rsidRPr="005549AE" w:rsidRDefault="005549AE" w:rsidP="005549AE">
      <w:pPr>
        <w:pStyle w:val="ListParagraph"/>
        <w:numPr>
          <w:ilvl w:val="0"/>
          <w:numId w:val="6"/>
        </w:numPr>
        <w:spacing w:after="120"/>
        <w:rPr>
          <w:rFonts w:ascii="Arial Nova" w:hAnsi="Arial Nova"/>
        </w:rPr>
      </w:pPr>
      <w:r w:rsidRPr="005549AE">
        <w:rPr>
          <w:rFonts w:ascii="Arial Nova" w:hAnsi="Arial Nova"/>
        </w:rPr>
        <w:t>Police Cash Change Fund</w:t>
      </w:r>
    </w:p>
    <w:p w14:paraId="7E825DEA" w14:textId="1E797226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Good of the Order and Any Other Business</w:t>
      </w:r>
    </w:p>
    <w:p w14:paraId="6814D8ED" w14:textId="402205F1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Adjournment</w:t>
      </w:r>
    </w:p>
    <w:p w14:paraId="04BE8B94" w14:textId="512FE5FB" w:rsidR="36412B2A" w:rsidRDefault="36412B2A"/>
    <w:p w14:paraId="746D7803" w14:textId="2AC6FD58" w:rsidR="36412B2A" w:rsidRDefault="36412B2A"/>
    <w:p w14:paraId="20ABF237" w14:textId="573A8FFD" w:rsidR="36412B2A" w:rsidRDefault="36412B2A"/>
    <w:p w14:paraId="219EA980" w14:textId="2C0D6BE9" w:rsidR="36412B2A" w:rsidRDefault="36412B2A"/>
    <w:p w14:paraId="5AC6CCB2" w14:textId="799D91CD" w:rsidR="36412B2A" w:rsidRDefault="36412B2A"/>
    <w:p w14:paraId="2ABE07F3" w14:textId="793BAD0A" w:rsidR="36412B2A" w:rsidRDefault="36412B2A"/>
    <w:p w14:paraId="07380747" w14:textId="7CB11B5C" w:rsidR="36412B2A" w:rsidRDefault="36412B2A"/>
    <w:p w14:paraId="20EF1F82" w14:textId="357DF5C3" w:rsidR="36412B2A" w:rsidRDefault="36412B2A"/>
    <w:p w14:paraId="0E1CC23E" w14:textId="208FB800" w:rsidR="36412B2A" w:rsidRDefault="36412B2A"/>
    <w:p w14:paraId="743A428A" w14:textId="3800FC79" w:rsidR="36412B2A" w:rsidRDefault="36412B2A"/>
    <w:p w14:paraId="5055857A" w14:textId="6F83B4F7" w:rsidR="36412B2A" w:rsidRDefault="36412B2A"/>
    <w:p w14:paraId="3E13E78C" w14:textId="1559E7CF" w:rsidR="36412B2A" w:rsidRDefault="36412B2A"/>
    <w:p w14:paraId="2A000A8B" w14:textId="46AF17AE" w:rsidR="36412B2A" w:rsidRDefault="36412B2A"/>
    <w:p w14:paraId="27BA6FC7" w14:textId="64977BF1" w:rsidR="36412B2A" w:rsidRDefault="36412B2A"/>
    <w:p w14:paraId="0551DABF" w14:textId="2E14C92B" w:rsidR="36412B2A" w:rsidRDefault="36412B2A"/>
    <w:p w14:paraId="5360DB1A" w14:textId="5D9C76B8" w:rsidR="36412B2A" w:rsidRDefault="36412B2A" w:rsidP="36412B2A"/>
    <w:p w14:paraId="2828F6E2" w14:textId="77777777" w:rsidR="005F46C8" w:rsidRPr="00FF55FD" w:rsidRDefault="005F46C8" w:rsidP="00A052C2"/>
    <w:sectPr w:rsidR="005F46C8" w:rsidRPr="00FF55FD" w:rsidSect="0052164B">
      <w:headerReference w:type="default" r:id="rId14"/>
      <w:footerReference w:type="default" r:id="rId15"/>
      <w:pgSz w:w="12240" w:h="15840" w:code="1"/>
      <w:pgMar w:top="720" w:right="720" w:bottom="720" w:left="720" w:header="720" w:footer="720" w:gutter="0"/>
      <w:paperSrc w:first="257" w:other="257"/>
      <w:cols w:num="2" w:sep="1" w:space="5040" w:equalWidth="0">
        <w:col w:w="2880" w:space="720"/>
        <w:col w:w="72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1DAC3" w14:textId="77777777" w:rsidR="00FC0A5D" w:rsidRDefault="00FC0A5D" w:rsidP="009D54B4">
      <w:r>
        <w:separator/>
      </w:r>
    </w:p>
  </w:endnote>
  <w:endnote w:type="continuationSeparator" w:id="0">
    <w:p w14:paraId="4F49E7A0" w14:textId="77777777" w:rsidR="00FC0A5D" w:rsidRDefault="00FC0A5D" w:rsidP="009D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6412B2A" w14:paraId="1F0025F5" w14:textId="77777777" w:rsidTr="36412B2A">
      <w:trPr>
        <w:trHeight w:val="300"/>
      </w:trPr>
      <w:tc>
        <w:tcPr>
          <w:tcW w:w="3600" w:type="dxa"/>
        </w:tcPr>
        <w:p w14:paraId="094E7F64" w14:textId="040EF025" w:rsidR="36412B2A" w:rsidRDefault="36412B2A" w:rsidP="36412B2A">
          <w:pPr>
            <w:pStyle w:val="Header"/>
            <w:ind w:left="-115"/>
          </w:pPr>
        </w:p>
      </w:tc>
      <w:tc>
        <w:tcPr>
          <w:tcW w:w="3600" w:type="dxa"/>
        </w:tcPr>
        <w:p w14:paraId="5B1394D7" w14:textId="271F6E9D" w:rsidR="36412B2A" w:rsidRDefault="36412B2A" w:rsidP="36412B2A">
          <w:pPr>
            <w:pStyle w:val="Header"/>
            <w:jc w:val="center"/>
          </w:pPr>
        </w:p>
      </w:tc>
      <w:tc>
        <w:tcPr>
          <w:tcW w:w="3600" w:type="dxa"/>
        </w:tcPr>
        <w:p w14:paraId="0F0EEE17" w14:textId="4AB0F908" w:rsidR="36412B2A" w:rsidRDefault="36412B2A" w:rsidP="36412B2A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E1426E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CD4D2" w14:textId="77777777" w:rsidR="00FC0A5D" w:rsidRDefault="00FC0A5D" w:rsidP="009D54B4">
      <w:r>
        <w:separator/>
      </w:r>
    </w:p>
  </w:footnote>
  <w:footnote w:type="continuationSeparator" w:id="0">
    <w:p w14:paraId="2F46BC3B" w14:textId="77777777" w:rsidR="00FC0A5D" w:rsidRDefault="00FC0A5D" w:rsidP="009D5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7200"/>
    </w:tblGrid>
    <w:tr w:rsidR="36412B2A" w14:paraId="28C89280" w14:textId="77777777" w:rsidTr="36412B2A">
      <w:trPr>
        <w:trHeight w:val="300"/>
      </w:trPr>
      <w:tc>
        <w:tcPr>
          <w:tcW w:w="3600" w:type="dxa"/>
        </w:tcPr>
        <w:p w14:paraId="5792697A" w14:textId="452150B3" w:rsidR="36412B2A" w:rsidRDefault="36412B2A" w:rsidP="36412B2A">
          <w:pPr>
            <w:ind w:left="-115"/>
          </w:pPr>
          <w:r>
            <w:rPr>
              <w:noProof/>
            </w:rPr>
            <w:drawing>
              <wp:inline distT="0" distB="0" distL="0" distR="0" wp14:anchorId="53ACD455" wp14:editId="15C2B282">
                <wp:extent cx="810838" cy="823031"/>
                <wp:effectExtent l="0" t="0" r="0" b="0"/>
                <wp:docPr id="1407497925" name="Picture 14074979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838" cy="8230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14:paraId="6C373D8B" w14:textId="1FADE1F3" w:rsidR="36412B2A" w:rsidRDefault="36412B2A" w:rsidP="36412B2A">
          <w:pPr>
            <w:pStyle w:val="Header"/>
            <w:jc w:val="right"/>
            <w:rPr>
              <w:sz w:val="56"/>
              <w:szCs w:val="56"/>
            </w:rPr>
          </w:pPr>
          <w:r w:rsidRPr="36412B2A">
            <w:rPr>
              <w:sz w:val="56"/>
              <w:szCs w:val="56"/>
            </w:rPr>
            <w:t>Burns Harbor</w:t>
          </w:r>
        </w:p>
        <w:p w14:paraId="24AE1F2D" w14:textId="767688E7" w:rsidR="36412B2A" w:rsidRDefault="36412B2A" w:rsidP="36412B2A">
          <w:pPr>
            <w:pStyle w:val="Header"/>
            <w:jc w:val="right"/>
            <w:rPr>
              <w:sz w:val="48"/>
              <w:szCs w:val="48"/>
            </w:rPr>
          </w:pPr>
          <w:r w:rsidRPr="36412B2A">
            <w:rPr>
              <w:sz w:val="48"/>
              <w:szCs w:val="48"/>
            </w:rPr>
            <w:t>Town Council</w:t>
          </w:r>
        </w:p>
      </w:tc>
    </w:tr>
  </w:tbl>
  <w:p w14:paraId="108F415F" w14:textId="08D12F7E" w:rsidR="36412B2A" w:rsidRDefault="36412B2A" w:rsidP="36412B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5381"/>
    <w:multiLevelType w:val="hybridMultilevel"/>
    <w:tmpl w:val="9586A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52F68"/>
    <w:multiLevelType w:val="hybridMultilevel"/>
    <w:tmpl w:val="11949E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60182"/>
    <w:multiLevelType w:val="hybridMultilevel"/>
    <w:tmpl w:val="F8267ABE"/>
    <w:lvl w:ilvl="0" w:tplc="FFFFFFFF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3" w15:restartNumberingAfterBreak="0">
    <w:nsid w:val="404713B4"/>
    <w:multiLevelType w:val="hybridMultilevel"/>
    <w:tmpl w:val="B186F81A"/>
    <w:lvl w:ilvl="0" w:tplc="B346F1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7F591B"/>
    <w:multiLevelType w:val="hybridMultilevel"/>
    <w:tmpl w:val="5EC2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0651FA"/>
    <w:multiLevelType w:val="hybridMultilevel"/>
    <w:tmpl w:val="042A0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739765">
    <w:abstractNumId w:val="0"/>
  </w:num>
  <w:num w:numId="2" w16cid:durableId="1368679216">
    <w:abstractNumId w:val="5"/>
  </w:num>
  <w:num w:numId="3" w16cid:durableId="1865512959">
    <w:abstractNumId w:val="4"/>
  </w:num>
  <w:num w:numId="4" w16cid:durableId="2063678077">
    <w:abstractNumId w:val="2"/>
  </w:num>
  <w:num w:numId="5" w16cid:durableId="1720935677">
    <w:abstractNumId w:val="1"/>
  </w:num>
  <w:num w:numId="6" w16cid:durableId="80558983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455"/>
    <w:rsid w:val="0000045F"/>
    <w:rsid w:val="000009B9"/>
    <w:rsid w:val="000040C6"/>
    <w:rsid w:val="00011AEC"/>
    <w:rsid w:val="00016E72"/>
    <w:rsid w:val="00017254"/>
    <w:rsid w:val="000218A5"/>
    <w:rsid w:val="00024CE1"/>
    <w:rsid w:val="00024D90"/>
    <w:rsid w:val="00025B13"/>
    <w:rsid w:val="000300EB"/>
    <w:rsid w:val="000308EA"/>
    <w:rsid w:val="00033C42"/>
    <w:rsid w:val="00034C71"/>
    <w:rsid w:val="0003516A"/>
    <w:rsid w:val="00035B7E"/>
    <w:rsid w:val="00036D34"/>
    <w:rsid w:val="00040A85"/>
    <w:rsid w:val="00041338"/>
    <w:rsid w:val="000413DC"/>
    <w:rsid w:val="00041C4C"/>
    <w:rsid w:val="00042959"/>
    <w:rsid w:val="00042D87"/>
    <w:rsid w:val="0004331C"/>
    <w:rsid w:val="0004462F"/>
    <w:rsid w:val="00046D60"/>
    <w:rsid w:val="0004798B"/>
    <w:rsid w:val="00047B03"/>
    <w:rsid w:val="00050169"/>
    <w:rsid w:val="00050EA7"/>
    <w:rsid w:val="000523A1"/>
    <w:rsid w:val="00055A8B"/>
    <w:rsid w:val="00057BD2"/>
    <w:rsid w:val="00070D38"/>
    <w:rsid w:val="0007299C"/>
    <w:rsid w:val="00074614"/>
    <w:rsid w:val="00074BB1"/>
    <w:rsid w:val="000773C5"/>
    <w:rsid w:val="00077C27"/>
    <w:rsid w:val="00081529"/>
    <w:rsid w:val="0008721C"/>
    <w:rsid w:val="00093017"/>
    <w:rsid w:val="000934C7"/>
    <w:rsid w:val="00093926"/>
    <w:rsid w:val="000944F7"/>
    <w:rsid w:val="000A095A"/>
    <w:rsid w:val="000A0AD7"/>
    <w:rsid w:val="000A288E"/>
    <w:rsid w:val="000A7733"/>
    <w:rsid w:val="000B0C90"/>
    <w:rsid w:val="000B2778"/>
    <w:rsid w:val="000B3402"/>
    <w:rsid w:val="000C4F7B"/>
    <w:rsid w:val="000D0F81"/>
    <w:rsid w:val="000D1153"/>
    <w:rsid w:val="000D28ED"/>
    <w:rsid w:val="000D3C6A"/>
    <w:rsid w:val="000D444C"/>
    <w:rsid w:val="000D5E3C"/>
    <w:rsid w:val="000E0979"/>
    <w:rsid w:val="000E28C7"/>
    <w:rsid w:val="000E5803"/>
    <w:rsid w:val="000E73DA"/>
    <w:rsid w:val="000E7D42"/>
    <w:rsid w:val="000E7FE8"/>
    <w:rsid w:val="000F2F57"/>
    <w:rsid w:val="000F359D"/>
    <w:rsid w:val="000F518A"/>
    <w:rsid w:val="000F64C7"/>
    <w:rsid w:val="00103373"/>
    <w:rsid w:val="00104DFD"/>
    <w:rsid w:val="00105E53"/>
    <w:rsid w:val="0011032F"/>
    <w:rsid w:val="00110FE6"/>
    <w:rsid w:val="001138FA"/>
    <w:rsid w:val="00115F7C"/>
    <w:rsid w:val="00120A25"/>
    <w:rsid w:val="00120D81"/>
    <w:rsid w:val="00125543"/>
    <w:rsid w:val="001315BD"/>
    <w:rsid w:val="00132EAC"/>
    <w:rsid w:val="00135315"/>
    <w:rsid w:val="00137C68"/>
    <w:rsid w:val="0014053A"/>
    <w:rsid w:val="00141979"/>
    <w:rsid w:val="0014228E"/>
    <w:rsid w:val="00142E8F"/>
    <w:rsid w:val="00144157"/>
    <w:rsid w:val="00147174"/>
    <w:rsid w:val="00150519"/>
    <w:rsid w:val="00155D0A"/>
    <w:rsid w:val="00156BCA"/>
    <w:rsid w:val="001579DC"/>
    <w:rsid w:val="001617A1"/>
    <w:rsid w:val="0016752C"/>
    <w:rsid w:val="00171035"/>
    <w:rsid w:val="0017131C"/>
    <w:rsid w:val="00172A08"/>
    <w:rsid w:val="00174100"/>
    <w:rsid w:val="001756E6"/>
    <w:rsid w:val="00184797"/>
    <w:rsid w:val="0019091D"/>
    <w:rsid w:val="0019101A"/>
    <w:rsid w:val="0019421A"/>
    <w:rsid w:val="001958C3"/>
    <w:rsid w:val="001A015B"/>
    <w:rsid w:val="001A0A7D"/>
    <w:rsid w:val="001A0BF3"/>
    <w:rsid w:val="001A2B4A"/>
    <w:rsid w:val="001A3477"/>
    <w:rsid w:val="001B50D2"/>
    <w:rsid w:val="001C09B5"/>
    <w:rsid w:val="001C13AC"/>
    <w:rsid w:val="001C4492"/>
    <w:rsid w:val="001D23C8"/>
    <w:rsid w:val="001D44C5"/>
    <w:rsid w:val="001D5F60"/>
    <w:rsid w:val="001E2610"/>
    <w:rsid w:val="001E3534"/>
    <w:rsid w:val="001E55C3"/>
    <w:rsid w:val="001E5EAD"/>
    <w:rsid w:val="001E72A4"/>
    <w:rsid w:val="00201863"/>
    <w:rsid w:val="002035AB"/>
    <w:rsid w:val="00203B76"/>
    <w:rsid w:val="002047BA"/>
    <w:rsid w:val="00204C18"/>
    <w:rsid w:val="0021113A"/>
    <w:rsid w:val="00212B07"/>
    <w:rsid w:val="0022151F"/>
    <w:rsid w:val="00221D6B"/>
    <w:rsid w:val="00223184"/>
    <w:rsid w:val="00231435"/>
    <w:rsid w:val="00231D49"/>
    <w:rsid w:val="002320E9"/>
    <w:rsid w:val="00234B2C"/>
    <w:rsid w:val="002372EE"/>
    <w:rsid w:val="002379F0"/>
    <w:rsid w:val="002432B0"/>
    <w:rsid w:val="00244FA0"/>
    <w:rsid w:val="002452DE"/>
    <w:rsid w:val="00250455"/>
    <w:rsid w:val="002510EA"/>
    <w:rsid w:val="00253976"/>
    <w:rsid w:val="00253C20"/>
    <w:rsid w:val="00254CE9"/>
    <w:rsid w:val="00256209"/>
    <w:rsid w:val="00262C8F"/>
    <w:rsid w:val="002637A1"/>
    <w:rsid w:val="0026439C"/>
    <w:rsid w:val="00264461"/>
    <w:rsid w:val="00264E71"/>
    <w:rsid w:val="00273FBD"/>
    <w:rsid w:val="002766B6"/>
    <w:rsid w:val="00283430"/>
    <w:rsid w:val="002904A9"/>
    <w:rsid w:val="002920D3"/>
    <w:rsid w:val="0029234F"/>
    <w:rsid w:val="002A028E"/>
    <w:rsid w:val="002A369E"/>
    <w:rsid w:val="002A3B77"/>
    <w:rsid w:val="002A3F24"/>
    <w:rsid w:val="002B1883"/>
    <w:rsid w:val="002B2DE1"/>
    <w:rsid w:val="002B3458"/>
    <w:rsid w:val="002B7FB4"/>
    <w:rsid w:val="002C0332"/>
    <w:rsid w:val="002D11B8"/>
    <w:rsid w:val="002D3515"/>
    <w:rsid w:val="002D466E"/>
    <w:rsid w:val="002E2565"/>
    <w:rsid w:val="002E37F4"/>
    <w:rsid w:val="002E4909"/>
    <w:rsid w:val="002E5EFF"/>
    <w:rsid w:val="002E7C4E"/>
    <w:rsid w:val="002F418E"/>
    <w:rsid w:val="002F54AB"/>
    <w:rsid w:val="002F72DF"/>
    <w:rsid w:val="003044F2"/>
    <w:rsid w:val="003045EC"/>
    <w:rsid w:val="00304D2C"/>
    <w:rsid w:val="00306ECC"/>
    <w:rsid w:val="003077D3"/>
    <w:rsid w:val="00312FA7"/>
    <w:rsid w:val="00313D04"/>
    <w:rsid w:val="003152AE"/>
    <w:rsid w:val="00315E45"/>
    <w:rsid w:val="0031723D"/>
    <w:rsid w:val="00322569"/>
    <w:rsid w:val="003325AF"/>
    <w:rsid w:val="00333C55"/>
    <w:rsid w:val="00335D26"/>
    <w:rsid w:val="00341828"/>
    <w:rsid w:val="00341829"/>
    <w:rsid w:val="003421A0"/>
    <w:rsid w:val="00342681"/>
    <w:rsid w:val="00345183"/>
    <w:rsid w:val="003523BE"/>
    <w:rsid w:val="003525E9"/>
    <w:rsid w:val="00353FD9"/>
    <w:rsid w:val="00354D3B"/>
    <w:rsid w:val="003561F7"/>
    <w:rsid w:val="00356978"/>
    <w:rsid w:val="00357DB3"/>
    <w:rsid w:val="00360745"/>
    <w:rsid w:val="00362B19"/>
    <w:rsid w:val="00363058"/>
    <w:rsid w:val="003669D0"/>
    <w:rsid w:val="00367A05"/>
    <w:rsid w:val="00370916"/>
    <w:rsid w:val="0037251A"/>
    <w:rsid w:val="0037665C"/>
    <w:rsid w:val="003777FF"/>
    <w:rsid w:val="00381355"/>
    <w:rsid w:val="003821EF"/>
    <w:rsid w:val="00382548"/>
    <w:rsid w:val="00383FFC"/>
    <w:rsid w:val="00386273"/>
    <w:rsid w:val="003876A0"/>
    <w:rsid w:val="003916ED"/>
    <w:rsid w:val="00396508"/>
    <w:rsid w:val="003A0611"/>
    <w:rsid w:val="003A0892"/>
    <w:rsid w:val="003A350E"/>
    <w:rsid w:val="003B0DB5"/>
    <w:rsid w:val="003B3AAA"/>
    <w:rsid w:val="003B5796"/>
    <w:rsid w:val="003B5C0A"/>
    <w:rsid w:val="003B66F9"/>
    <w:rsid w:val="003C1164"/>
    <w:rsid w:val="003C1364"/>
    <w:rsid w:val="003C7A4B"/>
    <w:rsid w:val="003D1F64"/>
    <w:rsid w:val="003D275F"/>
    <w:rsid w:val="003D4E18"/>
    <w:rsid w:val="003D78D4"/>
    <w:rsid w:val="003E2E5B"/>
    <w:rsid w:val="003E4334"/>
    <w:rsid w:val="003E4930"/>
    <w:rsid w:val="003E4A80"/>
    <w:rsid w:val="003E4B4E"/>
    <w:rsid w:val="003E653B"/>
    <w:rsid w:val="003E6AA2"/>
    <w:rsid w:val="003F4B6D"/>
    <w:rsid w:val="003F4CE2"/>
    <w:rsid w:val="00401791"/>
    <w:rsid w:val="00402BE9"/>
    <w:rsid w:val="00405DED"/>
    <w:rsid w:val="004075FA"/>
    <w:rsid w:val="004136BC"/>
    <w:rsid w:val="0041375B"/>
    <w:rsid w:val="00414FC7"/>
    <w:rsid w:val="00416823"/>
    <w:rsid w:val="004207F3"/>
    <w:rsid w:val="004229E3"/>
    <w:rsid w:val="00424B56"/>
    <w:rsid w:val="00431399"/>
    <w:rsid w:val="00437E4A"/>
    <w:rsid w:val="00443565"/>
    <w:rsid w:val="00451374"/>
    <w:rsid w:val="00451F22"/>
    <w:rsid w:val="00453A6B"/>
    <w:rsid w:val="0045628F"/>
    <w:rsid w:val="0045783F"/>
    <w:rsid w:val="00457C90"/>
    <w:rsid w:val="004639D6"/>
    <w:rsid w:val="00465C86"/>
    <w:rsid w:val="0047065E"/>
    <w:rsid w:val="00476049"/>
    <w:rsid w:val="004761D7"/>
    <w:rsid w:val="00476BBF"/>
    <w:rsid w:val="00481010"/>
    <w:rsid w:val="004824B4"/>
    <w:rsid w:val="00483C96"/>
    <w:rsid w:val="00484B5C"/>
    <w:rsid w:val="00485275"/>
    <w:rsid w:val="00487275"/>
    <w:rsid w:val="0049087E"/>
    <w:rsid w:val="004920C2"/>
    <w:rsid w:val="00493E0D"/>
    <w:rsid w:val="0049608C"/>
    <w:rsid w:val="004966D6"/>
    <w:rsid w:val="00497851"/>
    <w:rsid w:val="00497A9E"/>
    <w:rsid w:val="004A0FAC"/>
    <w:rsid w:val="004A2041"/>
    <w:rsid w:val="004A20FC"/>
    <w:rsid w:val="004A42A5"/>
    <w:rsid w:val="004A55E8"/>
    <w:rsid w:val="004A74A7"/>
    <w:rsid w:val="004B215F"/>
    <w:rsid w:val="004B2512"/>
    <w:rsid w:val="004B341A"/>
    <w:rsid w:val="004B3D6A"/>
    <w:rsid w:val="004B51E8"/>
    <w:rsid w:val="004B7F2A"/>
    <w:rsid w:val="004C1160"/>
    <w:rsid w:val="004C2A82"/>
    <w:rsid w:val="004C2D64"/>
    <w:rsid w:val="004D1637"/>
    <w:rsid w:val="004D1CFC"/>
    <w:rsid w:val="004D407B"/>
    <w:rsid w:val="004D46A7"/>
    <w:rsid w:val="004D53B2"/>
    <w:rsid w:val="004D71A7"/>
    <w:rsid w:val="004E02A5"/>
    <w:rsid w:val="004E0764"/>
    <w:rsid w:val="004E0BD5"/>
    <w:rsid w:val="004E0C17"/>
    <w:rsid w:val="004E265A"/>
    <w:rsid w:val="004E3377"/>
    <w:rsid w:val="004E68BC"/>
    <w:rsid w:val="004E76E9"/>
    <w:rsid w:val="004F141C"/>
    <w:rsid w:val="004F1559"/>
    <w:rsid w:val="004F1FB3"/>
    <w:rsid w:val="004F2C58"/>
    <w:rsid w:val="004F7A0E"/>
    <w:rsid w:val="00505941"/>
    <w:rsid w:val="00505B3D"/>
    <w:rsid w:val="00510796"/>
    <w:rsid w:val="00513B91"/>
    <w:rsid w:val="00515B60"/>
    <w:rsid w:val="0052164B"/>
    <w:rsid w:val="00524F9C"/>
    <w:rsid w:val="0052684B"/>
    <w:rsid w:val="00526F7B"/>
    <w:rsid w:val="00527FE6"/>
    <w:rsid w:val="00535CA9"/>
    <w:rsid w:val="00535DCC"/>
    <w:rsid w:val="005508CB"/>
    <w:rsid w:val="00550ED0"/>
    <w:rsid w:val="00553114"/>
    <w:rsid w:val="0055329B"/>
    <w:rsid w:val="0055398B"/>
    <w:rsid w:val="00553DF8"/>
    <w:rsid w:val="00553F09"/>
    <w:rsid w:val="005549AE"/>
    <w:rsid w:val="005708B0"/>
    <w:rsid w:val="00571C7C"/>
    <w:rsid w:val="00572487"/>
    <w:rsid w:val="0057317E"/>
    <w:rsid w:val="00574BD9"/>
    <w:rsid w:val="00580ABD"/>
    <w:rsid w:val="00582E63"/>
    <w:rsid w:val="00584677"/>
    <w:rsid w:val="0058741A"/>
    <w:rsid w:val="00587C4C"/>
    <w:rsid w:val="00590700"/>
    <w:rsid w:val="00593325"/>
    <w:rsid w:val="00593ACF"/>
    <w:rsid w:val="005951C9"/>
    <w:rsid w:val="005A7956"/>
    <w:rsid w:val="005B14E2"/>
    <w:rsid w:val="005B1895"/>
    <w:rsid w:val="005B5B20"/>
    <w:rsid w:val="005B7D70"/>
    <w:rsid w:val="005C295C"/>
    <w:rsid w:val="005C2B36"/>
    <w:rsid w:val="005D01E0"/>
    <w:rsid w:val="005D34A3"/>
    <w:rsid w:val="005D3E7B"/>
    <w:rsid w:val="005D4826"/>
    <w:rsid w:val="005D79A3"/>
    <w:rsid w:val="005E2CFA"/>
    <w:rsid w:val="005E5C33"/>
    <w:rsid w:val="005E7137"/>
    <w:rsid w:val="005F052F"/>
    <w:rsid w:val="005F46C8"/>
    <w:rsid w:val="00601043"/>
    <w:rsid w:val="00605077"/>
    <w:rsid w:val="00605989"/>
    <w:rsid w:val="00605C78"/>
    <w:rsid w:val="006070C9"/>
    <w:rsid w:val="006077A2"/>
    <w:rsid w:val="0061011B"/>
    <w:rsid w:val="00610F78"/>
    <w:rsid w:val="006115C2"/>
    <w:rsid w:val="00613879"/>
    <w:rsid w:val="00615297"/>
    <w:rsid w:val="00617113"/>
    <w:rsid w:val="00624515"/>
    <w:rsid w:val="00626165"/>
    <w:rsid w:val="00626B77"/>
    <w:rsid w:val="00626EB2"/>
    <w:rsid w:val="00627F47"/>
    <w:rsid w:val="00631C35"/>
    <w:rsid w:val="006334F1"/>
    <w:rsid w:val="006366E5"/>
    <w:rsid w:val="00636B3E"/>
    <w:rsid w:val="00637D3E"/>
    <w:rsid w:val="00637E0F"/>
    <w:rsid w:val="00640688"/>
    <w:rsid w:val="0064194B"/>
    <w:rsid w:val="00641BDB"/>
    <w:rsid w:val="0064219C"/>
    <w:rsid w:val="00642A02"/>
    <w:rsid w:val="0064684C"/>
    <w:rsid w:val="00647A3C"/>
    <w:rsid w:val="00651EC5"/>
    <w:rsid w:val="00651EC9"/>
    <w:rsid w:val="0065214A"/>
    <w:rsid w:val="00655583"/>
    <w:rsid w:val="00657921"/>
    <w:rsid w:val="00657A53"/>
    <w:rsid w:val="00667E56"/>
    <w:rsid w:val="006730CB"/>
    <w:rsid w:val="0067398F"/>
    <w:rsid w:val="00675315"/>
    <w:rsid w:val="00675B46"/>
    <w:rsid w:val="0067665E"/>
    <w:rsid w:val="006770D4"/>
    <w:rsid w:val="00682737"/>
    <w:rsid w:val="0068297F"/>
    <w:rsid w:val="00684577"/>
    <w:rsid w:val="00684DBB"/>
    <w:rsid w:val="00685531"/>
    <w:rsid w:val="00685EF0"/>
    <w:rsid w:val="00685FC6"/>
    <w:rsid w:val="00693BE6"/>
    <w:rsid w:val="006947D0"/>
    <w:rsid w:val="00696290"/>
    <w:rsid w:val="006A0285"/>
    <w:rsid w:val="006A485C"/>
    <w:rsid w:val="006A7C94"/>
    <w:rsid w:val="006B220D"/>
    <w:rsid w:val="006B2D0A"/>
    <w:rsid w:val="006B52F7"/>
    <w:rsid w:val="006B5558"/>
    <w:rsid w:val="006B65E6"/>
    <w:rsid w:val="006B7175"/>
    <w:rsid w:val="006C220D"/>
    <w:rsid w:val="006C569C"/>
    <w:rsid w:val="006C5C5A"/>
    <w:rsid w:val="006C6AF7"/>
    <w:rsid w:val="006D0834"/>
    <w:rsid w:val="006D12A4"/>
    <w:rsid w:val="006D3595"/>
    <w:rsid w:val="006D3801"/>
    <w:rsid w:val="006D444B"/>
    <w:rsid w:val="006D496E"/>
    <w:rsid w:val="006D49FE"/>
    <w:rsid w:val="006D74D4"/>
    <w:rsid w:val="006E4710"/>
    <w:rsid w:val="006E6F55"/>
    <w:rsid w:val="006F0606"/>
    <w:rsid w:val="006F0843"/>
    <w:rsid w:val="006F0BF6"/>
    <w:rsid w:val="006F5C7C"/>
    <w:rsid w:val="00701550"/>
    <w:rsid w:val="00705DD5"/>
    <w:rsid w:val="00707F8A"/>
    <w:rsid w:val="007109F8"/>
    <w:rsid w:val="00711A99"/>
    <w:rsid w:val="00711FFD"/>
    <w:rsid w:val="0071406C"/>
    <w:rsid w:val="00714A20"/>
    <w:rsid w:val="00714A61"/>
    <w:rsid w:val="0072106B"/>
    <w:rsid w:val="00722AF2"/>
    <w:rsid w:val="00725B5F"/>
    <w:rsid w:val="007260F6"/>
    <w:rsid w:val="00731467"/>
    <w:rsid w:val="007341EB"/>
    <w:rsid w:val="00735AA1"/>
    <w:rsid w:val="007375C9"/>
    <w:rsid w:val="007378AA"/>
    <w:rsid w:val="007410D4"/>
    <w:rsid w:val="007429C0"/>
    <w:rsid w:val="00742EAE"/>
    <w:rsid w:val="00746685"/>
    <w:rsid w:val="007467FD"/>
    <w:rsid w:val="00750775"/>
    <w:rsid w:val="007510D8"/>
    <w:rsid w:val="00752DEB"/>
    <w:rsid w:val="0075488D"/>
    <w:rsid w:val="00757457"/>
    <w:rsid w:val="00761185"/>
    <w:rsid w:val="00763922"/>
    <w:rsid w:val="0076509E"/>
    <w:rsid w:val="00770609"/>
    <w:rsid w:val="0077117A"/>
    <w:rsid w:val="00773F42"/>
    <w:rsid w:val="00780238"/>
    <w:rsid w:val="00780ACA"/>
    <w:rsid w:val="00782749"/>
    <w:rsid w:val="00786B20"/>
    <w:rsid w:val="00786D2E"/>
    <w:rsid w:val="00787848"/>
    <w:rsid w:val="00787963"/>
    <w:rsid w:val="00791744"/>
    <w:rsid w:val="00793B65"/>
    <w:rsid w:val="00794BF2"/>
    <w:rsid w:val="0079504B"/>
    <w:rsid w:val="007978BB"/>
    <w:rsid w:val="007A1890"/>
    <w:rsid w:val="007A18D9"/>
    <w:rsid w:val="007A2B67"/>
    <w:rsid w:val="007A5251"/>
    <w:rsid w:val="007A5455"/>
    <w:rsid w:val="007A5D1B"/>
    <w:rsid w:val="007A60FA"/>
    <w:rsid w:val="007B1F7A"/>
    <w:rsid w:val="007B416F"/>
    <w:rsid w:val="007C114F"/>
    <w:rsid w:val="007C4CC9"/>
    <w:rsid w:val="007D0729"/>
    <w:rsid w:val="007D0EA8"/>
    <w:rsid w:val="007D3422"/>
    <w:rsid w:val="007D6CDF"/>
    <w:rsid w:val="007D761F"/>
    <w:rsid w:val="007E0E8F"/>
    <w:rsid w:val="007E376A"/>
    <w:rsid w:val="007E42D9"/>
    <w:rsid w:val="007F143F"/>
    <w:rsid w:val="007F2D71"/>
    <w:rsid w:val="007F2F28"/>
    <w:rsid w:val="007F3B53"/>
    <w:rsid w:val="007F628C"/>
    <w:rsid w:val="007F6F50"/>
    <w:rsid w:val="0080082D"/>
    <w:rsid w:val="00802669"/>
    <w:rsid w:val="00803F4B"/>
    <w:rsid w:val="00811640"/>
    <w:rsid w:val="00816DA5"/>
    <w:rsid w:val="00817245"/>
    <w:rsid w:val="00817FAB"/>
    <w:rsid w:val="00827991"/>
    <w:rsid w:val="00827B63"/>
    <w:rsid w:val="00832C5A"/>
    <w:rsid w:val="008348B4"/>
    <w:rsid w:val="00834FC5"/>
    <w:rsid w:val="008350E3"/>
    <w:rsid w:val="008373B3"/>
    <w:rsid w:val="008419D7"/>
    <w:rsid w:val="00841E60"/>
    <w:rsid w:val="008421C1"/>
    <w:rsid w:val="00843CC7"/>
    <w:rsid w:val="0084509D"/>
    <w:rsid w:val="00846666"/>
    <w:rsid w:val="00847AB5"/>
    <w:rsid w:val="00855A48"/>
    <w:rsid w:val="00857A22"/>
    <w:rsid w:val="008613D8"/>
    <w:rsid w:val="00861460"/>
    <w:rsid w:val="00863AB8"/>
    <w:rsid w:val="00863BE9"/>
    <w:rsid w:val="00870CB5"/>
    <w:rsid w:val="00874988"/>
    <w:rsid w:val="00874E1A"/>
    <w:rsid w:val="00875F8C"/>
    <w:rsid w:val="00882890"/>
    <w:rsid w:val="00882C45"/>
    <w:rsid w:val="0088708D"/>
    <w:rsid w:val="00887508"/>
    <w:rsid w:val="0089045F"/>
    <w:rsid w:val="008A33FA"/>
    <w:rsid w:val="008A36D9"/>
    <w:rsid w:val="008A3783"/>
    <w:rsid w:val="008B139A"/>
    <w:rsid w:val="008B1D3A"/>
    <w:rsid w:val="008B2826"/>
    <w:rsid w:val="008B32C9"/>
    <w:rsid w:val="008B3A00"/>
    <w:rsid w:val="008B4DE8"/>
    <w:rsid w:val="008C1030"/>
    <w:rsid w:val="008C1B98"/>
    <w:rsid w:val="008D03C6"/>
    <w:rsid w:val="008D0C0A"/>
    <w:rsid w:val="008D2740"/>
    <w:rsid w:val="008D754D"/>
    <w:rsid w:val="008E1B60"/>
    <w:rsid w:val="008E1F85"/>
    <w:rsid w:val="008E555D"/>
    <w:rsid w:val="008E65BB"/>
    <w:rsid w:val="008F1404"/>
    <w:rsid w:val="008F3418"/>
    <w:rsid w:val="008F4168"/>
    <w:rsid w:val="008F4406"/>
    <w:rsid w:val="008F4B46"/>
    <w:rsid w:val="008F649B"/>
    <w:rsid w:val="00900780"/>
    <w:rsid w:val="009043F9"/>
    <w:rsid w:val="0090589B"/>
    <w:rsid w:val="00910D5D"/>
    <w:rsid w:val="00913AEC"/>
    <w:rsid w:val="00914E07"/>
    <w:rsid w:val="00915D5F"/>
    <w:rsid w:val="009268B0"/>
    <w:rsid w:val="009319E9"/>
    <w:rsid w:val="00934846"/>
    <w:rsid w:val="0094174B"/>
    <w:rsid w:val="009427B7"/>
    <w:rsid w:val="00945B41"/>
    <w:rsid w:val="009477C9"/>
    <w:rsid w:val="00954E58"/>
    <w:rsid w:val="009557AA"/>
    <w:rsid w:val="00957D4A"/>
    <w:rsid w:val="009603DA"/>
    <w:rsid w:val="00962DBD"/>
    <w:rsid w:val="00970FC0"/>
    <w:rsid w:val="00974028"/>
    <w:rsid w:val="00975922"/>
    <w:rsid w:val="00975D41"/>
    <w:rsid w:val="0098137A"/>
    <w:rsid w:val="00982AD9"/>
    <w:rsid w:val="00983621"/>
    <w:rsid w:val="00984AC4"/>
    <w:rsid w:val="00990321"/>
    <w:rsid w:val="00994D79"/>
    <w:rsid w:val="00997A0F"/>
    <w:rsid w:val="009A0FD7"/>
    <w:rsid w:val="009A1181"/>
    <w:rsid w:val="009A27A7"/>
    <w:rsid w:val="009A3789"/>
    <w:rsid w:val="009B2334"/>
    <w:rsid w:val="009B3249"/>
    <w:rsid w:val="009B68B1"/>
    <w:rsid w:val="009C24BB"/>
    <w:rsid w:val="009C4145"/>
    <w:rsid w:val="009C7CF3"/>
    <w:rsid w:val="009C7D15"/>
    <w:rsid w:val="009D14E8"/>
    <w:rsid w:val="009D54B4"/>
    <w:rsid w:val="009D5BC4"/>
    <w:rsid w:val="009D60F8"/>
    <w:rsid w:val="009D6AB5"/>
    <w:rsid w:val="009E0177"/>
    <w:rsid w:val="009E0AC5"/>
    <w:rsid w:val="009E1873"/>
    <w:rsid w:val="009F010A"/>
    <w:rsid w:val="009F0509"/>
    <w:rsid w:val="009F236B"/>
    <w:rsid w:val="009F2E38"/>
    <w:rsid w:val="009F5D93"/>
    <w:rsid w:val="009F6737"/>
    <w:rsid w:val="009F6832"/>
    <w:rsid w:val="00A027FB"/>
    <w:rsid w:val="00A029A2"/>
    <w:rsid w:val="00A052C2"/>
    <w:rsid w:val="00A05692"/>
    <w:rsid w:val="00A10F9B"/>
    <w:rsid w:val="00A12004"/>
    <w:rsid w:val="00A13273"/>
    <w:rsid w:val="00A156C2"/>
    <w:rsid w:val="00A178A4"/>
    <w:rsid w:val="00A207B0"/>
    <w:rsid w:val="00A208C1"/>
    <w:rsid w:val="00A2109B"/>
    <w:rsid w:val="00A23DC9"/>
    <w:rsid w:val="00A27C83"/>
    <w:rsid w:val="00A31197"/>
    <w:rsid w:val="00A31D00"/>
    <w:rsid w:val="00A34812"/>
    <w:rsid w:val="00A35425"/>
    <w:rsid w:val="00A37173"/>
    <w:rsid w:val="00A420A3"/>
    <w:rsid w:val="00A42E94"/>
    <w:rsid w:val="00A4564F"/>
    <w:rsid w:val="00A45AF2"/>
    <w:rsid w:val="00A51570"/>
    <w:rsid w:val="00A51C04"/>
    <w:rsid w:val="00A55CFE"/>
    <w:rsid w:val="00A60AB5"/>
    <w:rsid w:val="00A60AFF"/>
    <w:rsid w:val="00A62D36"/>
    <w:rsid w:val="00A64086"/>
    <w:rsid w:val="00A6675D"/>
    <w:rsid w:val="00A721A6"/>
    <w:rsid w:val="00A73CB9"/>
    <w:rsid w:val="00A7460E"/>
    <w:rsid w:val="00A74B0B"/>
    <w:rsid w:val="00A75191"/>
    <w:rsid w:val="00A755F2"/>
    <w:rsid w:val="00A75EC0"/>
    <w:rsid w:val="00A82202"/>
    <w:rsid w:val="00A878C9"/>
    <w:rsid w:val="00A906D2"/>
    <w:rsid w:val="00A91751"/>
    <w:rsid w:val="00A93A7D"/>
    <w:rsid w:val="00A946E9"/>
    <w:rsid w:val="00A95417"/>
    <w:rsid w:val="00A9651D"/>
    <w:rsid w:val="00A978F5"/>
    <w:rsid w:val="00AA1F68"/>
    <w:rsid w:val="00AA345B"/>
    <w:rsid w:val="00AA5121"/>
    <w:rsid w:val="00AA5F2B"/>
    <w:rsid w:val="00AA6A82"/>
    <w:rsid w:val="00AB0110"/>
    <w:rsid w:val="00AB1BFA"/>
    <w:rsid w:val="00AB2793"/>
    <w:rsid w:val="00AB4F78"/>
    <w:rsid w:val="00AC0F36"/>
    <w:rsid w:val="00AC573B"/>
    <w:rsid w:val="00AC66B0"/>
    <w:rsid w:val="00AC7786"/>
    <w:rsid w:val="00AC78E5"/>
    <w:rsid w:val="00AD435B"/>
    <w:rsid w:val="00AD6082"/>
    <w:rsid w:val="00AD65EE"/>
    <w:rsid w:val="00AD6A6C"/>
    <w:rsid w:val="00AD6CE6"/>
    <w:rsid w:val="00AD6D51"/>
    <w:rsid w:val="00AE162B"/>
    <w:rsid w:val="00AE1D00"/>
    <w:rsid w:val="00AE27BA"/>
    <w:rsid w:val="00AE3ABE"/>
    <w:rsid w:val="00AE5542"/>
    <w:rsid w:val="00AE5F3B"/>
    <w:rsid w:val="00AE6307"/>
    <w:rsid w:val="00AE7913"/>
    <w:rsid w:val="00AE7AD2"/>
    <w:rsid w:val="00AE7EA4"/>
    <w:rsid w:val="00AF6865"/>
    <w:rsid w:val="00AF6E8F"/>
    <w:rsid w:val="00AF6FC5"/>
    <w:rsid w:val="00B01CB4"/>
    <w:rsid w:val="00B02036"/>
    <w:rsid w:val="00B03032"/>
    <w:rsid w:val="00B03DB6"/>
    <w:rsid w:val="00B052CE"/>
    <w:rsid w:val="00B153BF"/>
    <w:rsid w:val="00B24792"/>
    <w:rsid w:val="00B24827"/>
    <w:rsid w:val="00B25223"/>
    <w:rsid w:val="00B25FC1"/>
    <w:rsid w:val="00B32F5F"/>
    <w:rsid w:val="00B352B2"/>
    <w:rsid w:val="00B37A36"/>
    <w:rsid w:val="00B41DDB"/>
    <w:rsid w:val="00B44A7E"/>
    <w:rsid w:val="00B44C8A"/>
    <w:rsid w:val="00B455C3"/>
    <w:rsid w:val="00B50C9A"/>
    <w:rsid w:val="00B5435B"/>
    <w:rsid w:val="00B54803"/>
    <w:rsid w:val="00B5713C"/>
    <w:rsid w:val="00B57876"/>
    <w:rsid w:val="00B626DF"/>
    <w:rsid w:val="00B62B95"/>
    <w:rsid w:val="00B6342A"/>
    <w:rsid w:val="00B64FD6"/>
    <w:rsid w:val="00B65F09"/>
    <w:rsid w:val="00B67394"/>
    <w:rsid w:val="00B7181B"/>
    <w:rsid w:val="00B71B7A"/>
    <w:rsid w:val="00B72D98"/>
    <w:rsid w:val="00B768DB"/>
    <w:rsid w:val="00B77022"/>
    <w:rsid w:val="00B77442"/>
    <w:rsid w:val="00B77C2E"/>
    <w:rsid w:val="00B83321"/>
    <w:rsid w:val="00B83AFF"/>
    <w:rsid w:val="00B86384"/>
    <w:rsid w:val="00B9225C"/>
    <w:rsid w:val="00B945E5"/>
    <w:rsid w:val="00B9598B"/>
    <w:rsid w:val="00BA369D"/>
    <w:rsid w:val="00BA4C30"/>
    <w:rsid w:val="00BB232A"/>
    <w:rsid w:val="00BB5B5F"/>
    <w:rsid w:val="00BB76CB"/>
    <w:rsid w:val="00BC0E01"/>
    <w:rsid w:val="00BC2E86"/>
    <w:rsid w:val="00BD03C7"/>
    <w:rsid w:val="00BD2900"/>
    <w:rsid w:val="00BD792D"/>
    <w:rsid w:val="00BE11DF"/>
    <w:rsid w:val="00BE2758"/>
    <w:rsid w:val="00BE296F"/>
    <w:rsid w:val="00BE7B3F"/>
    <w:rsid w:val="00BE7F45"/>
    <w:rsid w:val="00BF409C"/>
    <w:rsid w:val="00C0192D"/>
    <w:rsid w:val="00C033D3"/>
    <w:rsid w:val="00C0693E"/>
    <w:rsid w:val="00C07E45"/>
    <w:rsid w:val="00C109A0"/>
    <w:rsid w:val="00C1152D"/>
    <w:rsid w:val="00C1190C"/>
    <w:rsid w:val="00C1384B"/>
    <w:rsid w:val="00C13DFC"/>
    <w:rsid w:val="00C15E34"/>
    <w:rsid w:val="00C20A23"/>
    <w:rsid w:val="00C22673"/>
    <w:rsid w:val="00C2733B"/>
    <w:rsid w:val="00C34CD2"/>
    <w:rsid w:val="00C36BD7"/>
    <w:rsid w:val="00C40A46"/>
    <w:rsid w:val="00C41A24"/>
    <w:rsid w:val="00C438F3"/>
    <w:rsid w:val="00C4390D"/>
    <w:rsid w:val="00C43D84"/>
    <w:rsid w:val="00C440DA"/>
    <w:rsid w:val="00C44E16"/>
    <w:rsid w:val="00C470E2"/>
    <w:rsid w:val="00C5048E"/>
    <w:rsid w:val="00C508F9"/>
    <w:rsid w:val="00C53420"/>
    <w:rsid w:val="00C543AA"/>
    <w:rsid w:val="00C5606F"/>
    <w:rsid w:val="00C5656E"/>
    <w:rsid w:val="00C60A2D"/>
    <w:rsid w:val="00C63F3A"/>
    <w:rsid w:val="00C65A73"/>
    <w:rsid w:val="00C66271"/>
    <w:rsid w:val="00C67CE5"/>
    <w:rsid w:val="00C70F0F"/>
    <w:rsid w:val="00C71445"/>
    <w:rsid w:val="00C71682"/>
    <w:rsid w:val="00C75C56"/>
    <w:rsid w:val="00C76A14"/>
    <w:rsid w:val="00C8195B"/>
    <w:rsid w:val="00C83616"/>
    <w:rsid w:val="00C844A2"/>
    <w:rsid w:val="00C84F64"/>
    <w:rsid w:val="00C87D53"/>
    <w:rsid w:val="00C90370"/>
    <w:rsid w:val="00C91F4F"/>
    <w:rsid w:val="00C93435"/>
    <w:rsid w:val="00C96A1C"/>
    <w:rsid w:val="00C96D17"/>
    <w:rsid w:val="00C9787F"/>
    <w:rsid w:val="00CA0048"/>
    <w:rsid w:val="00CB5857"/>
    <w:rsid w:val="00CB6B56"/>
    <w:rsid w:val="00CB7315"/>
    <w:rsid w:val="00CC0639"/>
    <w:rsid w:val="00CC6073"/>
    <w:rsid w:val="00CD01CE"/>
    <w:rsid w:val="00CD15AA"/>
    <w:rsid w:val="00CD3A68"/>
    <w:rsid w:val="00CD4E4C"/>
    <w:rsid w:val="00CE5D27"/>
    <w:rsid w:val="00CE6743"/>
    <w:rsid w:val="00CF0D2F"/>
    <w:rsid w:val="00CF1DF6"/>
    <w:rsid w:val="00CF3A54"/>
    <w:rsid w:val="00CF5986"/>
    <w:rsid w:val="00D00DC7"/>
    <w:rsid w:val="00D03C42"/>
    <w:rsid w:val="00D1187F"/>
    <w:rsid w:val="00D11B1F"/>
    <w:rsid w:val="00D14D11"/>
    <w:rsid w:val="00D14FDB"/>
    <w:rsid w:val="00D25FEF"/>
    <w:rsid w:val="00D277C5"/>
    <w:rsid w:val="00D32517"/>
    <w:rsid w:val="00D363EC"/>
    <w:rsid w:val="00D3691E"/>
    <w:rsid w:val="00D42E5B"/>
    <w:rsid w:val="00D43BE6"/>
    <w:rsid w:val="00D44EFC"/>
    <w:rsid w:val="00D5024D"/>
    <w:rsid w:val="00D50B56"/>
    <w:rsid w:val="00D55889"/>
    <w:rsid w:val="00D60824"/>
    <w:rsid w:val="00D60CD5"/>
    <w:rsid w:val="00D611F2"/>
    <w:rsid w:val="00D657F7"/>
    <w:rsid w:val="00D65DE2"/>
    <w:rsid w:val="00D6616E"/>
    <w:rsid w:val="00D71198"/>
    <w:rsid w:val="00D741C6"/>
    <w:rsid w:val="00D80860"/>
    <w:rsid w:val="00D8308F"/>
    <w:rsid w:val="00D86059"/>
    <w:rsid w:val="00D8645E"/>
    <w:rsid w:val="00D923D2"/>
    <w:rsid w:val="00D9569B"/>
    <w:rsid w:val="00D9586E"/>
    <w:rsid w:val="00D958DC"/>
    <w:rsid w:val="00D95F32"/>
    <w:rsid w:val="00D96D21"/>
    <w:rsid w:val="00DA0B91"/>
    <w:rsid w:val="00DA2C3F"/>
    <w:rsid w:val="00DA2EAA"/>
    <w:rsid w:val="00DA38EE"/>
    <w:rsid w:val="00DA3C7C"/>
    <w:rsid w:val="00DA4DA1"/>
    <w:rsid w:val="00DB19FF"/>
    <w:rsid w:val="00DB23AA"/>
    <w:rsid w:val="00DB2A62"/>
    <w:rsid w:val="00DB441A"/>
    <w:rsid w:val="00DB468C"/>
    <w:rsid w:val="00DB6D09"/>
    <w:rsid w:val="00DB77F1"/>
    <w:rsid w:val="00DB7EBE"/>
    <w:rsid w:val="00DC056E"/>
    <w:rsid w:val="00DC2659"/>
    <w:rsid w:val="00DC6A18"/>
    <w:rsid w:val="00DC6A59"/>
    <w:rsid w:val="00DC7A7D"/>
    <w:rsid w:val="00DD3CDD"/>
    <w:rsid w:val="00DD4E88"/>
    <w:rsid w:val="00DD6E3F"/>
    <w:rsid w:val="00DE121F"/>
    <w:rsid w:val="00DE2E23"/>
    <w:rsid w:val="00DE3FD9"/>
    <w:rsid w:val="00DE4774"/>
    <w:rsid w:val="00DE52A8"/>
    <w:rsid w:val="00DE7146"/>
    <w:rsid w:val="00DF6F96"/>
    <w:rsid w:val="00E032AF"/>
    <w:rsid w:val="00E04FAE"/>
    <w:rsid w:val="00E0501F"/>
    <w:rsid w:val="00E05EE1"/>
    <w:rsid w:val="00E0620E"/>
    <w:rsid w:val="00E114B4"/>
    <w:rsid w:val="00E1298E"/>
    <w:rsid w:val="00E1426E"/>
    <w:rsid w:val="00E15143"/>
    <w:rsid w:val="00E2211A"/>
    <w:rsid w:val="00E245B7"/>
    <w:rsid w:val="00E314E7"/>
    <w:rsid w:val="00E31CBC"/>
    <w:rsid w:val="00E35037"/>
    <w:rsid w:val="00E408B2"/>
    <w:rsid w:val="00E44D41"/>
    <w:rsid w:val="00E45A28"/>
    <w:rsid w:val="00E50FD2"/>
    <w:rsid w:val="00E6279F"/>
    <w:rsid w:val="00E634EA"/>
    <w:rsid w:val="00E6533B"/>
    <w:rsid w:val="00E65C77"/>
    <w:rsid w:val="00E65D98"/>
    <w:rsid w:val="00E70618"/>
    <w:rsid w:val="00E706C8"/>
    <w:rsid w:val="00E70F63"/>
    <w:rsid w:val="00E716B6"/>
    <w:rsid w:val="00E74DCA"/>
    <w:rsid w:val="00E84B3C"/>
    <w:rsid w:val="00E85217"/>
    <w:rsid w:val="00E95610"/>
    <w:rsid w:val="00EA04EA"/>
    <w:rsid w:val="00EA084B"/>
    <w:rsid w:val="00EA2766"/>
    <w:rsid w:val="00EA2F0C"/>
    <w:rsid w:val="00EB3947"/>
    <w:rsid w:val="00EB65B4"/>
    <w:rsid w:val="00EB6FC1"/>
    <w:rsid w:val="00EC0275"/>
    <w:rsid w:val="00EC2F99"/>
    <w:rsid w:val="00EC5055"/>
    <w:rsid w:val="00EC52DD"/>
    <w:rsid w:val="00EC692D"/>
    <w:rsid w:val="00EC75A5"/>
    <w:rsid w:val="00ED05B8"/>
    <w:rsid w:val="00ED1C62"/>
    <w:rsid w:val="00ED36B0"/>
    <w:rsid w:val="00EE021A"/>
    <w:rsid w:val="00EE112D"/>
    <w:rsid w:val="00EE274B"/>
    <w:rsid w:val="00EE690F"/>
    <w:rsid w:val="00EE76F6"/>
    <w:rsid w:val="00EE7D0F"/>
    <w:rsid w:val="00EF1848"/>
    <w:rsid w:val="00EF507E"/>
    <w:rsid w:val="00EF6435"/>
    <w:rsid w:val="00F011D1"/>
    <w:rsid w:val="00F02780"/>
    <w:rsid w:val="00F03853"/>
    <w:rsid w:val="00F06207"/>
    <w:rsid w:val="00F068A3"/>
    <w:rsid w:val="00F10F24"/>
    <w:rsid w:val="00F1335E"/>
    <w:rsid w:val="00F13DBD"/>
    <w:rsid w:val="00F2009D"/>
    <w:rsid w:val="00F22A49"/>
    <w:rsid w:val="00F24EC9"/>
    <w:rsid w:val="00F300F8"/>
    <w:rsid w:val="00F3161E"/>
    <w:rsid w:val="00F33E7E"/>
    <w:rsid w:val="00F378F4"/>
    <w:rsid w:val="00F37FA3"/>
    <w:rsid w:val="00F4203B"/>
    <w:rsid w:val="00F4325B"/>
    <w:rsid w:val="00F4582A"/>
    <w:rsid w:val="00F47FC6"/>
    <w:rsid w:val="00F513CB"/>
    <w:rsid w:val="00F521E1"/>
    <w:rsid w:val="00F52C2A"/>
    <w:rsid w:val="00F5585F"/>
    <w:rsid w:val="00F55D39"/>
    <w:rsid w:val="00F56C6C"/>
    <w:rsid w:val="00F62FC1"/>
    <w:rsid w:val="00F6403B"/>
    <w:rsid w:val="00F65E94"/>
    <w:rsid w:val="00F66A71"/>
    <w:rsid w:val="00F66BA8"/>
    <w:rsid w:val="00F722D0"/>
    <w:rsid w:val="00F74302"/>
    <w:rsid w:val="00F843A7"/>
    <w:rsid w:val="00F84BF6"/>
    <w:rsid w:val="00F87316"/>
    <w:rsid w:val="00F90E00"/>
    <w:rsid w:val="00F926E1"/>
    <w:rsid w:val="00F93725"/>
    <w:rsid w:val="00F945A2"/>
    <w:rsid w:val="00F94A06"/>
    <w:rsid w:val="00F95AE1"/>
    <w:rsid w:val="00F95C4F"/>
    <w:rsid w:val="00F96374"/>
    <w:rsid w:val="00F96ACD"/>
    <w:rsid w:val="00FA178D"/>
    <w:rsid w:val="00FA1D23"/>
    <w:rsid w:val="00FA3118"/>
    <w:rsid w:val="00FA527B"/>
    <w:rsid w:val="00FA5BDC"/>
    <w:rsid w:val="00FB11AE"/>
    <w:rsid w:val="00FB14E4"/>
    <w:rsid w:val="00FB2FE9"/>
    <w:rsid w:val="00FB6663"/>
    <w:rsid w:val="00FB7403"/>
    <w:rsid w:val="00FB7687"/>
    <w:rsid w:val="00FC048F"/>
    <w:rsid w:val="00FC0870"/>
    <w:rsid w:val="00FC0A5D"/>
    <w:rsid w:val="00FC3A5E"/>
    <w:rsid w:val="00FC75D3"/>
    <w:rsid w:val="00FD132E"/>
    <w:rsid w:val="00FD1786"/>
    <w:rsid w:val="00FD1984"/>
    <w:rsid w:val="00FD251F"/>
    <w:rsid w:val="00FD7626"/>
    <w:rsid w:val="00FE0E13"/>
    <w:rsid w:val="00FE0F1A"/>
    <w:rsid w:val="00FE1338"/>
    <w:rsid w:val="00FE2293"/>
    <w:rsid w:val="00FF55FD"/>
    <w:rsid w:val="00FF5C0E"/>
    <w:rsid w:val="024C4BC0"/>
    <w:rsid w:val="05E5C243"/>
    <w:rsid w:val="069F4A7F"/>
    <w:rsid w:val="086B7F92"/>
    <w:rsid w:val="0903484D"/>
    <w:rsid w:val="0BE8F32C"/>
    <w:rsid w:val="0E947458"/>
    <w:rsid w:val="0F59255E"/>
    <w:rsid w:val="11A0294D"/>
    <w:rsid w:val="1271EBC5"/>
    <w:rsid w:val="136512FD"/>
    <w:rsid w:val="13BAF874"/>
    <w:rsid w:val="19439C7B"/>
    <w:rsid w:val="1A38CAE8"/>
    <w:rsid w:val="1B6C93BB"/>
    <w:rsid w:val="1C974E45"/>
    <w:rsid w:val="1E7E50CC"/>
    <w:rsid w:val="27801903"/>
    <w:rsid w:val="2F8A16E8"/>
    <w:rsid w:val="32988662"/>
    <w:rsid w:val="34C1893F"/>
    <w:rsid w:val="35D1E592"/>
    <w:rsid w:val="36412B2A"/>
    <w:rsid w:val="3F0CCEE2"/>
    <w:rsid w:val="3F7D59E8"/>
    <w:rsid w:val="4454C503"/>
    <w:rsid w:val="4AAA2B78"/>
    <w:rsid w:val="4AC6EB2C"/>
    <w:rsid w:val="4CEDE053"/>
    <w:rsid w:val="524F5D0E"/>
    <w:rsid w:val="5A635553"/>
    <w:rsid w:val="5CB906C7"/>
    <w:rsid w:val="5D8D6E71"/>
    <w:rsid w:val="5DBAA862"/>
    <w:rsid w:val="6244BE1A"/>
    <w:rsid w:val="635CF452"/>
    <w:rsid w:val="6403386B"/>
    <w:rsid w:val="661229F1"/>
    <w:rsid w:val="6668E0B6"/>
    <w:rsid w:val="679D5E34"/>
    <w:rsid w:val="67E2B26E"/>
    <w:rsid w:val="6870A5F4"/>
    <w:rsid w:val="69ACBE64"/>
    <w:rsid w:val="69BBDAE9"/>
    <w:rsid w:val="6BF57ED3"/>
    <w:rsid w:val="6D807382"/>
    <w:rsid w:val="7154067B"/>
    <w:rsid w:val="76B97F3D"/>
    <w:rsid w:val="779390E2"/>
    <w:rsid w:val="7D849EB0"/>
    <w:rsid w:val="7F7DF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5A2D7F"/>
  <w15:chartTrackingRefBased/>
  <w15:docId w15:val="{327FEA6F-6CD8-481F-82D1-148FBDE76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273"/>
    <w:pPr>
      <w:ind w:left="720"/>
      <w:contextualSpacing/>
    </w:pPr>
    <w:rPr>
      <w:rFonts w:asciiTheme="minorHAnsi" w:eastAsiaTheme="minorEastAsia" w:hAnsiTheme="minorHAnsi"/>
      <w:sz w:val="24"/>
    </w:rPr>
  </w:style>
  <w:style w:type="character" w:styleId="Hyperlink">
    <w:name w:val="Hyperlink"/>
    <w:basedOn w:val="DefaultParagraphFont"/>
    <w:uiPriority w:val="99"/>
    <w:unhideWhenUsed/>
    <w:rsid w:val="00636B3E"/>
    <w:rPr>
      <w:color w:val="0563C1" w:themeColor="hyperlink"/>
      <w:u w:val="single"/>
    </w:rPr>
  </w:style>
  <w:style w:type="character" w:customStyle="1" w:styleId="center">
    <w:name w:val="center"/>
    <w:basedOn w:val="DefaultParagraphFont"/>
    <w:rsid w:val="00F96374"/>
  </w:style>
  <w:style w:type="paragraph" w:styleId="BalloonText">
    <w:name w:val="Balloon Text"/>
    <w:basedOn w:val="Normal"/>
    <w:link w:val="BalloonTextChar"/>
    <w:uiPriority w:val="99"/>
    <w:semiHidden/>
    <w:unhideWhenUsed/>
    <w:rsid w:val="00016E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E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70609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4B4"/>
  </w:style>
  <w:style w:type="paragraph" w:styleId="Footer">
    <w:name w:val="footer"/>
    <w:basedOn w:val="Normal"/>
    <w:link w:val="Foot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4B4"/>
  </w:style>
  <w:style w:type="paragraph" w:styleId="PlainText">
    <w:name w:val="Plain Text"/>
    <w:basedOn w:val="Normal"/>
    <w:link w:val="PlainTextChar"/>
    <w:uiPriority w:val="99"/>
    <w:semiHidden/>
    <w:unhideWhenUsed/>
    <w:rsid w:val="00E0501F"/>
    <w:rPr>
      <w:rFonts w:eastAsiaTheme="minorEastAsia"/>
      <w:color w:val="000000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0501F"/>
    <w:rPr>
      <w:rFonts w:eastAsiaTheme="minorEastAsia"/>
      <w:color w:val="000000"/>
      <w:szCs w:val="22"/>
    </w:rPr>
  </w:style>
  <w:style w:type="character" w:styleId="Strong">
    <w:name w:val="Strong"/>
    <w:basedOn w:val="DefaultParagraphFont"/>
    <w:uiPriority w:val="22"/>
    <w:qFormat/>
    <w:rsid w:val="005D79A3"/>
    <w:rPr>
      <w:b/>
      <w:bCs/>
    </w:rPr>
  </w:style>
  <w:style w:type="character" w:customStyle="1" w:styleId="mgl-sm">
    <w:name w:val="mgl-sm"/>
    <w:basedOn w:val="DefaultParagraphFont"/>
    <w:rsid w:val="00D923D2"/>
  </w:style>
  <w:style w:type="character" w:customStyle="1" w:styleId="zm-buttonslot">
    <w:name w:val="zm-button__slot"/>
    <w:basedOn w:val="DefaultParagraphFont"/>
    <w:rsid w:val="00D923D2"/>
  </w:style>
  <w:style w:type="character" w:styleId="UnresolvedMention">
    <w:name w:val="Unresolved Mention"/>
    <w:basedOn w:val="DefaultParagraphFont"/>
    <w:uiPriority w:val="99"/>
    <w:semiHidden/>
    <w:unhideWhenUsed/>
    <w:rsid w:val="00734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5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1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0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5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4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0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173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2"/>
                                                <w:left w:val="single" w:sz="6" w:space="0" w:color="EEEEE2"/>
                                                <w:bottom w:val="single" w:sz="6" w:space="0" w:color="EEEEE2"/>
                                                <w:right w:val="single" w:sz="6" w:space="0" w:color="EEEEE2"/>
                                              </w:divBdr>
                                              <w:divsChild>
                                                <w:div w:id="1475753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18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865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489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0574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5794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8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0913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3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6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88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101292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66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1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63908">
                                      <w:marLeft w:val="0"/>
                                      <w:marRight w:val="48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7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6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@townofburnsharbor1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urnsharbor-in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78772F6FCBE42AD81EC45461809D8" ma:contentTypeVersion="3" ma:contentTypeDescription="Create a new document." ma:contentTypeScope="" ma:versionID="6854f878b92c188154048f4ee1468ccf">
  <xsd:schema xmlns:xsd="http://www.w3.org/2001/XMLSchema" xmlns:xs="http://www.w3.org/2001/XMLSchema" xmlns:p="http://schemas.microsoft.com/office/2006/metadata/properties" xmlns:ns2="2f51899f-08cc-42ae-88da-875e3982d33e" targetNamespace="http://schemas.microsoft.com/office/2006/metadata/properties" ma:root="true" ma:fieldsID="f9af8872295760ba8ee4d6b42f38e243" ns2:_="">
    <xsd:import namespace="2f51899f-08cc-42ae-88da-875e3982d3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1899f-08cc-42ae-88da-875e3982d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B36CCE-B83E-46FB-868D-53DFF6CC07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EDE449-9982-4F35-9C4A-ED071A8EF4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52EF2C-E593-4002-B30D-B202DCB767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B6460E0-BC8B-419C-9A2B-B9A386A03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51899f-08cc-42ae-88da-875e3982d3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Falbo</dc:creator>
  <cp:keywords/>
  <dc:description/>
  <cp:lastModifiedBy>Madeline Parker</cp:lastModifiedBy>
  <cp:revision>48</cp:revision>
  <cp:lastPrinted>2025-07-07T17:29:00Z</cp:lastPrinted>
  <dcterms:created xsi:type="dcterms:W3CDTF">2025-07-14T21:14:00Z</dcterms:created>
  <dcterms:modified xsi:type="dcterms:W3CDTF">2025-08-11T15:48:00Z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5cf3ceaa0594ce0b8c1c00cee5615d7167094ed5efed3df991ca714fb0626edf</vt:lpwstr>
  </property>
  <property fmtid="{D5CDD505-2E9C-101B-9397-08002B2CF9AE}" pid="3" name="ContentTypeId">
    <vt:lpwstr>0x01010022378772F6FCBE42AD81EC45461809D8</vt:lpwstr>
  </property>
</Properties>
</file>